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82361" w14:textId="77777777" w:rsidR="009E5546" w:rsidRDefault="009E5546" w:rsidP="00490214">
      <w:pPr>
        <w:pStyle w:val="Ttulo"/>
        <w:ind w:left="0" w:right="0"/>
        <w:jc w:val="left"/>
        <w:rPr>
          <w:b/>
          <w:bCs/>
        </w:rPr>
      </w:pPr>
    </w:p>
    <w:p w14:paraId="64A0610D" w14:textId="77777777" w:rsidR="009E5546" w:rsidRDefault="009E5546" w:rsidP="00490214">
      <w:pPr>
        <w:pStyle w:val="Ttulo"/>
        <w:ind w:left="0" w:right="0"/>
        <w:jc w:val="left"/>
        <w:rPr>
          <w:b/>
          <w:bCs/>
        </w:rPr>
      </w:pPr>
    </w:p>
    <w:p w14:paraId="21F161E8" w14:textId="6E022DB5" w:rsidR="00490214" w:rsidRDefault="00490214" w:rsidP="00490214">
      <w:pPr>
        <w:pStyle w:val="Ttulo"/>
        <w:ind w:left="0" w:right="0"/>
        <w:jc w:val="left"/>
      </w:pPr>
      <w:r w:rsidRPr="00CC10FB">
        <w:rPr>
          <w:b/>
          <w:bCs/>
        </w:rPr>
        <w:t>FICHA DE CADASTRO E ADESÃO</w:t>
      </w:r>
      <w:r>
        <w:t xml:space="preserve">                  data: ___ /___ /______.</w:t>
      </w:r>
    </w:p>
    <w:p w14:paraId="6C0A4341" w14:textId="77777777" w:rsidR="009E5546" w:rsidRDefault="009E5546" w:rsidP="00490214">
      <w:pPr>
        <w:pStyle w:val="Ttulo"/>
        <w:ind w:left="0" w:right="0"/>
        <w:jc w:val="left"/>
      </w:pPr>
    </w:p>
    <w:p w14:paraId="4EB22F62" w14:textId="5F1AC51C" w:rsidR="000721CE" w:rsidRPr="009F0D18" w:rsidRDefault="00490214" w:rsidP="009F0D18">
      <w:pPr>
        <w:pStyle w:val="Corpodetexto"/>
        <w:spacing w:before="10"/>
        <w:rPr>
          <w:sz w:val="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4D0ACED" wp14:editId="334532D0">
                <wp:simplePos x="0" y="0"/>
                <wp:positionH relativeFrom="page">
                  <wp:posOffset>678180</wp:posOffset>
                </wp:positionH>
                <wp:positionV relativeFrom="paragraph">
                  <wp:posOffset>113665</wp:posOffset>
                </wp:positionV>
                <wp:extent cx="6236970" cy="2317750"/>
                <wp:effectExtent l="0" t="0" r="11430" b="2540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970" cy="2317750"/>
                          <a:chOff x="1362" y="182"/>
                          <a:chExt cx="9822" cy="3650"/>
                        </a:xfrm>
                      </wpg:grpSpPr>
                      <wps:wsp>
                        <wps:cNvPr id="23" name="AutoShape 36"/>
                        <wps:cNvSpPr>
                          <a:spLocks/>
                        </wps:cNvSpPr>
                        <wps:spPr bwMode="auto">
                          <a:xfrm>
                            <a:off x="1362" y="182"/>
                            <a:ext cx="9822" cy="3650"/>
                          </a:xfrm>
                          <a:custGeom>
                            <a:avLst/>
                            <a:gdLst>
                              <a:gd name="T0" fmla="+- 0 1362 1362"/>
                              <a:gd name="T1" fmla="*/ T0 w 9822"/>
                              <a:gd name="T2" fmla="+- 0 182 182"/>
                              <a:gd name="T3" fmla="*/ 182 h 3650"/>
                              <a:gd name="T4" fmla="+- 0 1362 1362"/>
                              <a:gd name="T5" fmla="*/ T4 w 9822"/>
                              <a:gd name="T6" fmla="+- 0 3832 182"/>
                              <a:gd name="T7" fmla="*/ 3832 h 3650"/>
                              <a:gd name="T8" fmla="+- 0 11184 1362"/>
                              <a:gd name="T9" fmla="*/ T8 w 9822"/>
                              <a:gd name="T10" fmla="+- 0 182 182"/>
                              <a:gd name="T11" fmla="*/ 182 h 3650"/>
                              <a:gd name="T12" fmla="+- 0 11184 1362"/>
                              <a:gd name="T13" fmla="*/ T12 w 9822"/>
                              <a:gd name="T14" fmla="+- 0 3832 182"/>
                              <a:gd name="T15" fmla="*/ 3832 h 3650"/>
                              <a:gd name="T16" fmla="+- 0 1362 1362"/>
                              <a:gd name="T17" fmla="*/ T16 w 9822"/>
                              <a:gd name="T18" fmla="+- 0 182 182"/>
                              <a:gd name="T19" fmla="*/ 182 h 3650"/>
                              <a:gd name="T20" fmla="+- 0 11184 1362"/>
                              <a:gd name="T21" fmla="*/ T20 w 9822"/>
                              <a:gd name="T22" fmla="+- 0 182 182"/>
                              <a:gd name="T23" fmla="*/ 182 h 3650"/>
                              <a:gd name="T24" fmla="+- 0 1362 1362"/>
                              <a:gd name="T25" fmla="*/ T24 w 9822"/>
                              <a:gd name="T26" fmla="+- 0 3832 182"/>
                              <a:gd name="T27" fmla="*/ 3832 h 3650"/>
                              <a:gd name="T28" fmla="+- 0 11184 1362"/>
                              <a:gd name="T29" fmla="*/ T28 w 9822"/>
                              <a:gd name="T30" fmla="+- 0 3832 182"/>
                              <a:gd name="T31" fmla="*/ 3832 h 3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22" h="3650">
                                <a:moveTo>
                                  <a:pt x="0" y="0"/>
                                </a:moveTo>
                                <a:lnTo>
                                  <a:pt x="0" y="3650"/>
                                </a:lnTo>
                                <a:moveTo>
                                  <a:pt x="9822" y="0"/>
                                </a:moveTo>
                                <a:lnTo>
                                  <a:pt x="9822" y="3650"/>
                                </a:lnTo>
                                <a:moveTo>
                                  <a:pt x="0" y="0"/>
                                </a:moveTo>
                                <a:lnTo>
                                  <a:pt x="9822" y="0"/>
                                </a:lnTo>
                                <a:moveTo>
                                  <a:pt x="0" y="3650"/>
                                </a:moveTo>
                                <a:lnTo>
                                  <a:pt x="9822" y="365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46" y="458"/>
                            <a:ext cx="9656" cy="32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8" y="1350"/>
                            <a:ext cx="19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AutoShape 32"/>
                        <wps:cNvSpPr>
                          <a:spLocks/>
                        </wps:cNvSpPr>
                        <wps:spPr bwMode="auto">
                          <a:xfrm>
                            <a:off x="1446" y="1282"/>
                            <a:ext cx="9656" cy="2466"/>
                          </a:xfrm>
                          <a:custGeom>
                            <a:avLst/>
                            <a:gdLst>
                              <a:gd name="T0" fmla="+- 0 1446 1446"/>
                              <a:gd name="T1" fmla="*/ T0 w 9656"/>
                              <a:gd name="T2" fmla="+- 0 2322 1282"/>
                              <a:gd name="T3" fmla="*/ 2322 h 2466"/>
                              <a:gd name="T4" fmla="+- 0 11102 1446"/>
                              <a:gd name="T5" fmla="*/ T4 w 9656"/>
                              <a:gd name="T6" fmla="+- 0 2322 1282"/>
                              <a:gd name="T7" fmla="*/ 2322 h 2466"/>
                              <a:gd name="T8" fmla="+- 0 11102 1446"/>
                              <a:gd name="T9" fmla="*/ T8 w 9656"/>
                              <a:gd name="T10" fmla="+- 0 1994 1282"/>
                              <a:gd name="T11" fmla="*/ 1994 h 2466"/>
                              <a:gd name="T12" fmla="+- 0 1446 1446"/>
                              <a:gd name="T13" fmla="*/ T12 w 9656"/>
                              <a:gd name="T14" fmla="+- 0 1994 1282"/>
                              <a:gd name="T15" fmla="*/ 1994 h 2466"/>
                              <a:gd name="T16" fmla="+- 0 1446 1446"/>
                              <a:gd name="T17" fmla="*/ T16 w 9656"/>
                              <a:gd name="T18" fmla="+- 0 2322 1282"/>
                              <a:gd name="T19" fmla="*/ 2322 h 2466"/>
                              <a:gd name="T20" fmla="+- 0 1446 1446"/>
                              <a:gd name="T21" fmla="*/ T20 w 9656"/>
                              <a:gd name="T22" fmla="+- 0 1610 1282"/>
                              <a:gd name="T23" fmla="*/ 1610 h 2466"/>
                              <a:gd name="T24" fmla="+- 0 3806 1446"/>
                              <a:gd name="T25" fmla="*/ T24 w 9656"/>
                              <a:gd name="T26" fmla="+- 0 1610 1282"/>
                              <a:gd name="T27" fmla="*/ 1610 h 2466"/>
                              <a:gd name="T28" fmla="+- 0 3806 1446"/>
                              <a:gd name="T29" fmla="*/ T28 w 9656"/>
                              <a:gd name="T30" fmla="+- 0 1282 1282"/>
                              <a:gd name="T31" fmla="*/ 1282 h 2466"/>
                              <a:gd name="T32" fmla="+- 0 1446 1446"/>
                              <a:gd name="T33" fmla="*/ T32 w 9656"/>
                              <a:gd name="T34" fmla="+- 0 1282 1282"/>
                              <a:gd name="T35" fmla="*/ 1282 h 2466"/>
                              <a:gd name="T36" fmla="+- 0 1446 1446"/>
                              <a:gd name="T37" fmla="*/ T36 w 9656"/>
                              <a:gd name="T38" fmla="+- 0 1610 1282"/>
                              <a:gd name="T39" fmla="*/ 1610 h 2466"/>
                              <a:gd name="T40" fmla="+- 0 1446 1446"/>
                              <a:gd name="T41" fmla="*/ T40 w 9656"/>
                              <a:gd name="T42" fmla="+- 0 3036 1282"/>
                              <a:gd name="T43" fmla="*/ 3036 h 2466"/>
                              <a:gd name="T44" fmla="+- 0 11102 1446"/>
                              <a:gd name="T45" fmla="*/ T44 w 9656"/>
                              <a:gd name="T46" fmla="+- 0 3036 1282"/>
                              <a:gd name="T47" fmla="*/ 3036 h 2466"/>
                              <a:gd name="T48" fmla="+- 0 11102 1446"/>
                              <a:gd name="T49" fmla="*/ T48 w 9656"/>
                              <a:gd name="T50" fmla="+- 0 2708 1282"/>
                              <a:gd name="T51" fmla="*/ 2708 h 2466"/>
                              <a:gd name="T52" fmla="+- 0 1446 1446"/>
                              <a:gd name="T53" fmla="*/ T52 w 9656"/>
                              <a:gd name="T54" fmla="+- 0 2708 1282"/>
                              <a:gd name="T55" fmla="*/ 2708 h 2466"/>
                              <a:gd name="T56" fmla="+- 0 1446 1446"/>
                              <a:gd name="T57" fmla="*/ T56 w 9656"/>
                              <a:gd name="T58" fmla="+- 0 3036 1282"/>
                              <a:gd name="T59" fmla="*/ 3036 h 2466"/>
                              <a:gd name="T60" fmla="+- 0 1446 1446"/>
                              <a:gd name="T61" fmla="*/ T60 w 9656"/>
                              <a:gd name="T62" fmla="+- 0 3748 1282"/>
                              <a:gd name="T63" fmla="*/ 3748 h 2466"/>
                              <a:gd name="T64" fmla="+- 0 3834 1446"/>
                              <a:gd name="T65" fmla="*/ T64 w 9656"/>
                              <a:gd name="T66" fmla="+- 0 3748 1282"/>
                              <a:gd name="T67" fmla="*/ 3748 h 2466"/>
                              <a:gd name="T68" fmla="+- 0 3834 1446"/>
                              <a:gd name="T69" fmla="*/ T68 w 9656"/>
                              <a:gd name="T70" fmla="+- 0 3420 1282"/>
                              <a:gd name="T71" fmla="*/ 3420 h 2466"/>
                              <a:gd name="T72" fmla="+- 0 1446 1446"/>
                              <a:gd name="T73" fmla="*/ T72 w 9656"/>
                              <a:gd name="T74" fmla="+- 0 3420 1282"/>
                              <a:gd name="T75" fmla="*/ 3420 h 2466"/>
                              <a:gd name="T76" fmla="+- 0 1446 1446"/>
                              <a:gd name="T77" fmla="*/ T76 w 9656"/>
                              <a:gd name="T78" fmla="+- 0 3748 1282"/>
                              <a:gd name="T79" fmla="*/ 3748 h 2466"/>
                              <a:gd name="T80" fmla="+- 0 4326 1446"/>
                              <a:gd name="T81" fmla="*/ T80 w 9656"/>
                              <a:gd name="T82" fmla="+- 0 3748 1282"/>
                              <a:gd name="T83" fmla="*/ 3748 h 2466"/>
                              <a:gd name="T84" fmla="+- 0 7462 1446"/>
                              <a:gd name="T85" fmla="*/ T84 w 9656"/>
                              <a:gd name="T86" fmla="+- 0 3748 1282"/>
                              <a:gd name="T87" fmla="*/ 3748 h 2466"/>
                              <a:gd name="T88" fmla="+- 0 7462 1446"/>
                              <a:gd name="T89" fmla="*/ T88 w 9656"/>
                              <a:gd name="T90" fmla="+- 0 3420 1282"/>
                              <a:gd name="T91" fmla="*/ 3420 h 2466"/>
                              <a:gd name="T92" fmla="+- 0 4326 1446"/>
                              <a:gd name="T93" fmla="*/ T92 w 9656"/>
                              <a:gd name="T94" fmla="+- 0 3420 1282"/>
                              <a:gd name="T95" fmla="*/ 3420 h 2466"/>
                              <a:gd name="T96" fmla="+- 0 4326 1446"/>
                              <a:gd name="T97" fmla="*/ T96 w 9656"/>
                              <a:gd name="T98" fmla="+- 0 3748 1282"/>
                              <a:gd name="T99" fmla="*/ 3748 h 2466"/>
                              <a:gd name="T100" fmla="+- 0 7926 1446"/>
                              <a:gd name="T101" fmla="*/ T100 w 9656"/>
                              <a:gd name="T102" fmla="+- 0 3748 1282"/>
                              <a:gd name="T103" fmla="*/ 3748 h 2466"/>
                              <a:gd name="T104" fmla="+- 0 11102 1446"/>
                              <a:gd name="T105" fmla="*/ T104 w 9656"/>
                              <a:gd name="T106" fmla="+- 0 3748 1282"/>
                              <a:gd name="T107" fmla="*/ 3748 h 2466"/>
                              <a:gd name="T108" fmla="+- 0 11102 1446"/>
                              <a:gd name="T109" fmla="*/ T108 w 9656"/>
                              <a:gd name="T110" fmla="+- 0 3420 1282"/>
                              <a:gd name="T111" fmla="*/ 3420 h 2466"/>
                              <a:gd name="T112" fmla="+- 0 7926 1446"/>
                              <a:gd name="T113" fmla="*/ T112 w 9656"/>
                              <a:gd name="T114" fmla="+- 0 3420 1282"/>
                              <a:gd name="T115" fmla="*/ 3420 h 2466"/>
                              <a:gd name="T116" fmla="+- 0 7926 1446"/>
                              <a:gd name="T117" fmla="*/ T116 w 9656"/>
                              <a:gd name="T118" fmla="+- 0 3748 1282"/>
                              <a:gd name="T119" fmla="*/ 3748 h 2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656" h="2466">
                                <a:moveTo>
                                  <a:pt x="0" y="1040"/>
                                </a:moveTo>
                                <a:lnTo>
                                  <a:pt x="9656" y="1040"/>
                                </a:lnTo>
                                <a:lnTo>
                                  <a:pt x="9656" y="712"/>
                                </a:lnTo>
                                <a:lnTo>
                                  <a:pt x="0" y="712"/>
                                </a:lnTo>
                                <a:lnTo>
                                  <a:pt x="0" y="1040"/>
                                </a:lnTo>
                                <a:close/>
                                <a:moveTo>
                                  <a:pt x="0" y="328"/>
                                </a:moveTo>
                                <a:lnTo>
                                  <a:pt x="2360" y="328"/>
                                </a:lnTo>
                                <a:lnTo>
                                  <a:pt x="2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close/>
                                <a:moveTo>
                                  <a:pt x="0" y="1754"/>
                                </a:moveTo>
                                <a:lnTo>
                                  <a:pt x="9656" y="1754"/>
                                </a:lnTo>
                                <a:lnTo>
                                  <a:pt x="9656" y="1426"/>
                                </a:lnTo>
                                <a:lnTo>
                                  <a:pt x="0" y="1426"/>
                                </a:lnTo>
                                <a:lnTo>
                                  <a:pt x="0" y="1754"/>
                                </a:lnTo>
                                <a:close/>
                                <a:moveTo>
                                  <a:pt x="0" y="2466"/>
                                </a:moveTo>
                                <a:lnTo>
                                  <a:pt x="2388" y="2466"/>
                                </a:lnTo>
                                <a:lnTo>
                                  <a:pt x="2388" y="2138"/>
                                </a:lnTo>
                                <a:lnTo>
                                  <a:pt x="0" y="2138"/>
                                </a:lnTo>
                                <a:lnTo>
                                  <a:pt x="0" y="2466"/>
                                </a:lnTo>
                                <a:close/>
                                <a:moveTo>
                                  <a:pt x="2880" y="2466"/>
                                </a:moveTo>
                                <a:lnTo>
                                  <a:pt x="6016" y="2466"/>
                                </a:lnTo>
                                <a:lnTo>
                                  <a:pt x="6016" y="2138"/>
                                </a:lnTo>
                                <a:lnTo>
                                  <a:pt x="2880" y="2138"/>
                                </a:lnTo>
                                <a:lnTo>
                                  <a:pt x="2880" y="2466"/>
                                </a:lnTo>
                                <a:close/>
                                <a:moveTo>
                                  <a:pt x="6480" y="2466"/>
                                </a:moveTo>
                                <a:lnTo>
                                  <a:pt x="9656" y="2466"/>
                                </a:lnTo>
                                <a:lnTo>
                                  <a:pt x="9656" y="2138"/>
                                </a:lnTo>
                                <a:lnTo>
                                  <a:pt x="6480" y="2138"/>
                                </a:lnTo>
                                <a:lnTo>
                                  <a:pt x="6480" y="24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448" y="265"/>
                            <a:ext cx="1366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4328D" w14:textId="77777777" w:rsidR="00490214" w:rsidRDefault="00490214" w:rsidP="0049021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Nome do Município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48" y="1089"/>
                            <a:ext cx="216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63462" w14:textId="77777777" w:rsidR="00490214" w:rsidRDefault="00490214" w:rsidP="0049021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N° de Habitantes do Município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773" y="1349"/>
                            <a:ext cx="71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F61FF" w14:textId="77777777" w:rsidR="00490214" w:rsidRDefault="00490214" w:rsidP="0049021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UF______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163" y="1349"/>
                            <a:ext cx="111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299E8" w14:textId="77777777" w:rsidR="00490214" w:rsidRDefault="00490214" w:rsidP="00490214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48" y="1801"/>
                            <a:ext cx="218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7F27E" w14:textId="77777777" w:rsidR="00490214" w:rsidRDefault="00490214" w:rsidP="0049021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Nome do Prefeito do Município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48" y="2515"/>
                            <a:ext cx="4516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8A31D" w14:textId="77777777" w:rsidR="00490214" w:rsidRDefault="00490214" w:rsidP="0049021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Nome do Gestor de Meio Ambiente (Secretário, Diretor, Outros)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448" y="3227"/>
                            <a:ext cx="569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C525C" w14:textId="77777777" w:rsidR="00490214" w:rsidRDefault="00490214" w:rsidP="0049021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Contato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328" y="3227"/>
                            <a:ext cx="43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337EA" w14:textId="77777777" w:rsidR="00490214" w:rsidRDefault="00490214" w:rsidP="0049021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Cargo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928" y="3227"/>
                            <a:ext cx="92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A1366" w14:textId="77777777" w:rsidR="00490214" w:rsidRDefault="00490214" w:rsidP="0049021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Fone c/ DDD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0ACED" id="Group 22" o:spid="_x0000_s1026" style="position:absolute;margin-left:53.4pt;margin-top:8.95pt;width:491.1pt;height:182.5pt;z-index:-251657216;mso-wrap-distance-left:0;mso-wrap-distance-right:0;mso-position-horizontal-relative:page" coordorigin="1362,182" coordsize="9822,3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">
                <v:shape id="AutoShape 36" o:spid="_x0000_s1027" style="position:absolute;left:1362;top:182;width:9822;height:3650;visibility:visible;mso-wrap-style:square;v-text-anchor:top" coordsize="9822,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" path="m,l,3650m9822,r,3650m,l9822,m,3650r9822,e" filled="f" strokeweight="0">
                  <v:path arrowok="t" o:connecttype="custom" o:connectlocs="0,182;0,3832;9822,182;9822,3832;0,182;9822,182;0,3832;9822,3832" o:connectangles="0,0,0,0,0,0,0,0"/>
                </v:shape>
                <v:rect id="Rectangle 35" o:spid="_x0000_s1028" style="position:absolute;left:1446;top:458;width:9656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" filled="f" strokeweight=".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9" type="#_x0000_t75" style="position:absolute;left:6548;top:1350;width:19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">
                  <v:imagedata r:id="rId8" o:title=""/>
                </v:shape>
                <v:shape id="AutoShape 32" o:spid="_x0000_s1030" style="position:absolute;left:1446;top:1282;width:9656;height:2466;visibility:visible;mso-wrap-style:square;v-text-anchor:top" coordsize="9656,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" path="m,1040r9656,l9656,712,,712r,328xm,328r2360,l2360,,,,,328xm,1754r9656,l9656,1426,,1426r,328xm,2466r2388,l2388,2138,,2138r,328xm2880,2466r3136,l6016,2138r-3136,l2880,2466xm6480,2466r3176,l9656,2138r-3176,l6480,2466xe" filled="f" strokeweight=".1pt">
                  <v:path arrowok="t" o:connecttype="custom" o:connectlocs="0,2322;9656,2322;9656,1994;0,1994;0,2322;0,1610;2360,1610;2360,1282;0,1282;0,1610;0,3036;9656,3036;9656,2708;0,2708;0,3036;0,3748;2388,3748;2388,3420;0,3420;0,3748;2880,3748;6016,3748;6016,3420;2880,3420;2880,3748;6480,3748;9656,3748;9656,3420;6480,3420;6480,3748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1" type="#_x0000_t202" style="position:absolute;left:1448;top:265;width:1366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364328D" w14:textId="77777777" w:rsidR="00490214" w:rsidRDefault="00490214" w:rsidP="0049021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Nome do Município</w:t>
                        </w:r>
                      </w:p>
                    </w:txbxContent>
                  </v:textbox>
                </v:shape>
                <v:shape id="Text Box 30" o:spid="_x0000_s1032" type="#_x0000_t202" style="position:absolute;left:1448;top:1089;width:216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1363462" w14:textId="77777777" w:rsidR="00490214" w:rsidRDefault="00490214" w:rsidP="0049021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N° de Habitantes do Município</w:t>
                        </w:r>
                      </w:p>
                    </w:txbxContent>
                  </v:textbox>
                </v:shape>
                <v:shape id="Text Box 29" o:spid="_x0000_s1033" type="#_x0000_t202" style="position:absolute;left:6773;top:1349;width:7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DAF61FF" w14:textId="77777777" w:rsidR="00490214" w:rsidRDefault="00490214" w:rsidP="0049021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UF______ </w:t>
                        </w:r>
                      </w:p>
                    </w:txbxContent>
                  </v:textbox>
                </v:shape>
                <v:shape id="Text Box 28" o:spid="_x0000_s1034" type="#_x0000_t202" style="position:absolute;left:8163;top:1349;width:111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E5299E8" w14:textId="77777777" w:rsidR="00490214" w:rsidRDefault="00490214" w:rsidP="00490214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7" o:spid="_x0000_s1035" type="#_x0000_t202" style="position:absolute;left:1448;top:1801;width:218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BD7F27E" w14:textId="77777777" w:rsidR="00490214" w:rsidRDefault="00490214" w:rsidP="0049021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Nome do Prefeito do Município</w:t>
                        </w:r>
                      </w:p>
                    </w:txbxContent>
                  </v:textbox>
                </v:shape>
                <v:shape id="Text Box 26" o:spid="_x0000_s1036" type="#_x0000_t202" style="position:absolute;left:1448;top:2515;width:4516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9C8A31D" w14:textId="77777777" w:rsidR="00490214" w:rsidRDefault="00490214" w:rsidP="0049021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Nome do Gestor de Meio Ambiente (Secretário, Diretor, Outros)</w:t>
                        </w:r>
                      </w:p>
                    </w:txbxContent>
                  </v:textbox>
                </v:shape>
                <v:shape id="Text Box 25" o:spid="_x0000_s1037" type="#_x0000_t202" style="position:absolute;left:1448;top:3227;width:569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D0C525C" w14:textId="77777777" w:rsidR="00490214" w:rsidRDefault="00490214" w:rsidP="0049021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Contato</w:t>
                        </w:r>
                      </w:p>
                    </w:txbxContent>
                  </v:textbox>
                </v:shape>
                <v:shape id="Text Box 24" o:spid="_x0000_s1038" type="#_x0000_t202" style="position:absolute;left:4328;top:3227;width:43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FB337EA" w14:textId="77777777" w:rsidR="00490214" w:rsidRDefault="00490214" w:rsidP="0049021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Cargo</w:t>
                        </w:r>
                      </w:p>
                    </w:txbxContent>
                  </v:textbox>
                </v:shape>
                <v:shape id="Text Box 23" o:spid="_x0000_s1039" type="#_x0000_t202" style="position:absolute;left:7928;top:3227;width:922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39A1366" w14:textId="77777777" w:rsidR="00490214" w:rsidRDefault="00490214" w:rsidP="0049021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Fone c/ DDD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936DD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2F0CE8A" wp14:editId="1B307E7E">
                <wp:simplePos x="0" y="0"/>
                <wp:positionH relativeFrom="page">
                  <wp:posOffset>709930</wp:posOffset>
                </wp:positionH>
                <wp:positionV relativeFrom="paragraph">
                  <wp:posOffset>4538345</wp:posOffset>
                </wp:positionV>
                <wp:extent cx="6238240" cy="975360"/>
                <wp:effectExtent l="0" t="0" r="10160" b="1524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240" cy="975360"/>
                          <a:chOff x="1370" y="7362"/>
                          <a:chExt cx="9824" cy="1536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4" y="8216"/>
                            <a:ext cx="9656" cy="32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70" y="7362"/>
                            <a:ext cx="9824" cy="153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756E2F" w14:textId="77777777" w:rsidR="00490214" w:rsidRDefault="00490214" w:rsidP="00490214">
                              <w:pPr>
                                <w:spacing w:before="10"/>
                              </w:pPr>
                            </w:p>
                            <w:p w14:paraId="7F10DDE8" w14:textId="77777777" w:rsidR="00490214" w:rsidRDefault="00490214" w:rsidP="00490214">
                              <w:pPr>
                                <w:tabs>
                                  <w:tab w:val="left" w:pos="5572"/>
                                </w:tabs>
                                <w:ind w:left="85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Ass.: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451E0F82" w14:textId="77777777" w:rsidR="00490214" w:rsidRDefault="00490214" w:rsidP="00490214">
                              <w:pPr>
                                <w:spacing w:before="9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2D45BC61" w14:textId="77777777" w:rsidR="00490214" w:rsidRDefault="00490214" w:rsidP="00490214">
                              <w:pPr>
                                <w:ind w:left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50CA3" id="Group 4" o:spid="_x0000_s1041" style="position:absolute;margin-left:55.9pt;margin-top:357.35pt;width:491.2pt;height:76.8pt;z-index:-251655168;mso-wrap-distance-left:0;mso-wrap-distance-right:0;mso-position-horizontal-relative:page" coordorigin="1370,7362" coordsize="9824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">
                <v:rect id="Rectangle 6" o:spid="_x0000_s1042" style="position:absolute;left:1454;top:8216;width:9656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o3r8QA&#10;AADaAAAADwAAAGRycy9kb3ducmV2LnhtbESPT2vCQBTE70K/w/IKvelGqX+IrlILFQ/1oC2It2f2&#10;mYTmvQ3ZVeO3dwuCx2FmfsPMFi1X6kKNL50Y6PcSUCSZs6XkBn5/vroTUD6gWKyckIEbeVjMXzoz&#10;TK27ypYuu5CrCBGfooEihDrV2mcFMfqeq0mid3INY4iyybVt8BrhXOlBkow0YylxocCaPgvK/nZn&#10;NrA8npjH1K/Oyff4/bDf8vq4WRnz9tp+TEEFasMz/GivrYEh/F+JN0DP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aN6/EAAAA2gAAAA8AAAAAAAAAAAAAAAAAmAIAAGRycy9k&#10;b3ducmV2LnhtbFBLBQYAAAAABAAEAPUAAACJAwAAAAA=&#10;" filled="f" strokeweight=".1pt"/>
                <v:shape id="Text Box 5" o:spid="_x0000_s1043" type="#_x0000_t202" style="position:absolute;left:1370;top:7362;width:9824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a+cMA&#10;AADaAAAADwAAAGRycy9kb3ducmV2LnhtbESPT2vCQBTE74LfYXmCN92oVEt0FfEfFk8mhdLbI/tM&#10;gtm3Ibtq6qfvFgoeh5n5DbNYtaYSd2pcaVnBaBiBIM6sLjlX8JnuB+8gnEfWWFkmBT/kYLXsdhYY&#10;a/vgM90Tn4sAYRejgsL7OpbSZQUZdENbEwfvYhuDPsgml7rBR4CbSo6jaCoNlhwWCqxpU1B2TW5G&#10;wRdvnodSbidjf/7etcns7ZSmH0r1e+16DsJT61/h//ZRK5jC35Vw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a+cMAAADaAAAADwAAAAAAAAAAAAAAAACYAgAAZHJzL2Rv&#10;d25yZXYueG1sUEsFBgAAAAAEAAQA9QAAAIgDAAAAAA==&#10;" filled="f" strokeweight="0">
                  <v:textbox inset="0,0,0,0">
                    <w:txbxContent>
                      <w:p w:rsidR="00490214" w:rsidRDefault="00490214" w:rsidP="00490214">
                        <w:pPr>
                          <w:spacing w:before="10"/>
                        </w:pPr>
                      </w:p>
                      <w:p w:rsidR="00490214" w:rsidRDefault="00490214" w:rsidP="00490214">
                        <w:pPr>
                          <w:tabs>
                            <w:tab w:val="left" w:pos="5572"/>
                          </w:tabs>
                          <w:ind w:left="85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Ass.: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  <w:p w:rsidR="00490214" w:rsidRDefault="00490214" w:rsidP="00490214">
                        <w:pPr>
                          <w:spacing w:before="9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490214" w:rsidRDefault="00490214" w:rsidP="00490214">
                        <w:pPr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74EBC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E717314" wp14:editId="51588ECC">
                <wp:simplePos x="0" y="0"/>
                <wp:positionH relativeFrom="page">
                  <wp:posOffset>697230</wp:posOffset>
                </wp:positionH>
                <wp:positionV relativeFrom="paragraph">
                  <wp:posOffset>2457450</wp:posOffset>
                </wp:positionV>
                <wp:extent cx="6236970" cy="1991360"/>
                <wp:effectExtent l="0" t="0" r="11430" b="2794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970" cy="1991360"/>
                          <a:chOff x="1362" y="4010"/>
                          <a:chExt cx="9822" cy="3136"/>
                        </a:xfrm>
                      </wpg:grpSpPr>
                      <wps:wsp>
                        <wps:cNvPr id="2" name="AutoShape 21"/>
                        <wps:cNvSpPr>
                          <a:spLocks/>
                        </wps:cNvSpPr>
                        <wps:spPr bwMode="auto">
                          <a:xfrm>
                            <a:off x="1362" y="4010"/>
                            <a:ext cx="9822" cy="3136"/>
                          </a:xfrm>
                          <a:custGeom>
                            <a:avLst/>
                            <a:gdLst>
                              <a:gd name="T0" fmla="+- 0 1362 1362"/>
                              <a:gd name="T1" fmla="*/ T0 w 9822"/>
                              <a:gd name="T2" fmla="+- 0 4010 4010"/>
                              <a:gd name="T3" fmla="*/ 4010 h 3136"/>
                              <a:gd name="T4" fmla="+- 0 1362 1362"/>
                              <a:gd name="T5" fmla="*/ T4 w 9822"/>
                              <a:gd name="T6" fmla="+- 0 7146 4010"/>
                              <a:gd name="T7" fmla="*/ 7146 h 3136"/>
                              <a:gd name="T8" fmla="+- 0 11184 1362"/>
                              <a:gd name="T9" fmla="*/ T8 w 9822"/>
                              <a:gd name="T10" fmla="+- 0 4010 4010"/>
                              <a:gd name="T11" fmla="*/ 4010 h 3136"/>
                              <a:gd name="T12" fmla="+- 0 11184 1362"/>
                              <a:gd name="T13" fmla="*/ T12 w 9822"/>
                              <a:gd name="T14" fmla="+- 0 7146 4010"/>
                              <a:gd name="T15" fmla="*/ 7146 h 3136"/>
                              <a:gd name="T16" fmla="+- 0 1362 1362"/>
                              <a:gd name="T17" fmla="*/ T16 w 9822"/>
                              <a:gd name="T18" fmla="+- 0 4010 4010"/>
                              <a:gd name="T19" fmla="*/ 4010 h 3136"/>
                              <a:gd name="T20" fmla="+- 0 11184 1362"/>
                              <a:gd name="T21" fmla="*/ T20 w 9822"/>
                              <a:gd name="T22" fmla="+- 0 4010 4010"/>
                              <a:gd name="T23" fmla="*/ 4010 h 3136"/>
                              <a:gd name="T24" fmla="+- 0 1362 1362"/>
                              <a:gd name="T25" fmla="*/ T24 w 9822"/>
                              <a:gd name="T26" fmla="+- 0 7146 4010"/>
                              <a:gd name="T27" fmla="*/ 7146 h 3136"/>
                              <a:gd name="T28" fmla="+- 0 11184 1362"/>
                              <a:gd name="T29" fmla="*/ T28 w 9822"/>
                              <a:gd name="T30" fmla="+- 0 7146 4010"/>
                              <a:gd name="T31" fmla="*/ 7146 h 3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22" h="3136">
                                <a:moveTo>
                                  <a:pt x="0" y="0"/>
                                </a:moveTo>
                                <a:lnTo>
                                  <a:pt x="0" y="3136"/>
                                </a:lnTo>
                                <a:moveTo>
                                  <a:pt x="9822" y="0"/>
                                </a:moveTo>
                                <a:lnTo>
                                  <a:pt x="9822" y="3136"/>
                                </a:lnTo>
                                <a:moveTo>
                                  <a:pt x="0" y="0"/>
                                </a:moveTo>
                                <a:lnTo>
                                  <a:pt x="9822" y="0"/>
                                </a:lnTo>
                                <a:moveTo>
                                  <a:pt x="0" y="3136"/>
                                </a:moveTo>
                                <a:lnTo>
                                  <a:pt x="9822" y="313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8" y="6454"/>
                            <a:ext cx="19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8" y="6454"/>
                            <a:ext cx="19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18"/>
                        <wps:cNvSpPr>
                          <a:spLocks/>
                        </wps:cNvSpPr>
                        <wps:spPr bwMode="auto">
                          <a:xfrm>
                            <a:off x="1440" y="4286"/>
                            <a:ext cx="9662" cy="255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662"/>
                              <a:gd name="T2" fmla="+- 0 6836 4286"/>
                              <a:gd name="T3" fmla="*/ 6836 h 2550"/>
                              <a:gd name="T4" fmla="+- 0 3764 1440"/>
                              <a:gd name="T5" fmla="*/ T4 w 9662"/>
                              <a:gd name="T6" fmla="+- 0 6836 4286"/>
                              <a:gd name="T7" fmla="*/ 6836 h 2550"/>
                              <a:gd name="T8" fmla="+- 0 3764 1440"/>
                              <a:gd name="T9" fmla="*/ T8 w 9662"/>
                              <a:gd name="T10" fmla="+- 0 6470 4286"/>
                              <a:gd name="T11" fmla="*/ 6470 h 2550"/>
                              <a:gd name="T12" fmla="+- 0 1440 1440"/>
                              <a:gd name="T13" fmla="*/ T12 w 9662"/>
                              <a:gd name="T14" fmla="+- 0 6470 4286"/>
                              <a:gd name="T15" fmla="*/ 6470 h 2550"/>
                              <a:gd name="T16" fmla="+- 0 1440 1440"/>
                              <a:gd name="T17" fmla="*/ T16 w 9662"/>
                              <a:gd name="T18" fmla="+- 0 6836 4286"/>
                              <a:gd name="T19" fmla="*/ 6836 h 2550"/>
                              <a:gd name="T20" fmla="+- 0 1446 1440"/>
                              <a:gd name="T21" fmla="*/ T20 w 9662"/>
                              <a:gd name="T22" fmla="+- 0 4614 4286"/>
                              <a:gd name="T23" fmla="*/ 4614 h 2550"/>
                              <a:gd name="T24" fmla="+- 0 6112 1440"/>
                              <a:gd name="T25" fmla="*/ T24 w 9662"/>
                              <a:gd name="T26" fmla="+- 0 4614 4286"/>
                              <a:gd name="T27" fmla="*/ 4614 h 2550"/>
                              <a:gd name="T28" fmla="+- 0 6112 1440"/>
                              <a:gd name="T29" fmla="*/ T28 w 9662"/>
                              <a:gd name="T30" fmla="+- 0 4286 4286"/>
                              <a:gd name="T31" fmla="*/ 4286 h 2550"/>
                              <a:gd name="T32" fmla="+- 0 1446 1440"/>
                              <a:gd name="T33" fmla="*/ T32 w 9662"/>
                              <a:gd name="T34" fmla="+- 0 4286 4286"/>
                              <a:gd name="T35" fmla="*/ 4286 h 2550"/>
                              <a:gd name="T36" fmla="+- 0 1446 1440"/>
                              <a:gd name="T37" fmla="*/ T36 w 9662"/>
                              <a:gd name="T38" fmla="+- 0 4614 4286"/>
                              <a:gd name="T39" fmla="*/ 4614 h 2550"/>
                              <a:gd name="T40" fmla="+- 0 6486 1440"/>
                              <a:gd name="T41" fmla="*/ T40 w 9662"/>
                              <a:gd name="T42" fmla="+- 0 4614 4286"/>
                              <a:gd name="T43" fmla="*/ 4614 h 2550"/>
                              <a:gd name="T44" fmla="+- 0 11086 1440"/>
                              <a:gd name="T45" fmla="*/ T44 w 9662"/>
                              <a:gd name="T46" fmla="+- 0 4614 4286"/>
                              <a:gd name="T47" fmla="*/ 4614 h 2550"/>
                              <a:gd name="T48" fmla="+- 0 11086 1440"/>
                              <a:gd name="T49" fmla="*/ T48 w 9662"/>
                              <a:gd name="T50" fmla="+- 0 4286 4286"/>
                              <a:gd name="T51" fmla="*/ 4286 h 2550"/>
                              <a:gd name="T52" fmla="+- 0 6486 1440"/>
                              <a:gd name="T53" fmla="*/ T52 w 9662"/>
                              <a:gd name="T54" fmla="+- 0 4286 4286"/>
                              <a:gd name="T55" fmla="*/ 4286 h 2550"/>
                              <a:gd name="T56" fmla="+- 0 6486 1440"/>
                              <a:gd name="T57" fmla="*/ T56 w 9662"/>
                              <a:gd name="T58" fmla="+- 0 4614 4286"/>
                              <a:gd name="T59" fmla="*/ 4614 h 2550"/>
                              <a:gd name="T60" fmla="+- 0 1446 1440"/>
                              <a:gd name="T61" fmla="*/ T60 w 9662"/>
                              <a:gd name="T62" fmla="+- 0 5326 4286"/>
                              <a:gd name="T63" fmla="*/ 5326 h 2550"/>
                              <a:gd name="T64" fmla="+- 0 6112 1440"/>
                              <a:gd name="T65" fmla="*/ T64 w 9662"/>
                              <a:gd name="T66" fmla="+- 0 5326 4286"/>
                              <a:gd name="T67" fmla="*/ 5326 h 2550"/>
                              <a:gd name="T68" fmla="+- 0 6112 1440"/>
                              <a:gd name="T69" fmla="*/ T68 w 9662"/>
                              <a:gd name="T70" fmla="+- 0 4998 4286"/>
                              <a:gd name="T71" fmla="*/ 4998 h 2550"/>
                              <a:gd name="T72" fmla="+- 0 1446 1440"/>
                              <a:gd name="T73" fmla="*/ T72 w 9662"/>
                              <a:gd name="T74" fmla="+- 0 4998 4286"/>
                              <a:gd name="T75" fmla="*/ 4998 h 2550"/>
                              <a:gd name="T76" fmla="+- 0 1446 1440"/>
                              <a:gd name="T77" fmla="*/ T76 w 9662"/>
                              <a:gd name="T78" fmla="+- 0 5326 4286"/>
                              <a:gd name="T79" fmla="*/ 5326 h 2550"/>
                              <a:gd name="T80" fmla="+- 0 6486 1440"/>
                              <a:gd name="T81" fmla="*/ T80 w 9662"/>
                              <a:gd name="T82" fmla="+- 0 5326 4286"/>
                              <a:gd name="T83" fmla="*/ 5326 h 2550"/>
                              <a:gd name="T84" fmla="+- 0 7102 1440"/>
                              <a:gd name="T85" fmla="*/ T84 w 9662"/>
                              <a:gd name="T86" fmla="+- 0 5326 4286"/>
                              <a:gd name="T87" fmla="*/ 5326 h 2550"/>
                              <a:gd name="T88" fmla="+- 0 7102 1440"/>
                              <a:gd name="T89" fmla="*/ T88 w 9662"/>
                              <a:gd name="T90" fmla="+- 0 4998 4286"/>
                              <a:gd name="T91" fmla="*/ 4998 h 2550"/>
                              <a:gd name="T92" fmla="+- 0 6486 1440"/>
                              <a:gd name="T93" fmla="*/ T92 w 9662"/>
                              <a:gd name="T94" fmla="+- 0 4998 4286"/>
                              <a:gd name="T95" fmla="*/ 4998 h 2550"/>
                              <a:gd name="T96" fmla="+- 0 6486 1440"/>
                              <a:gd name="T97" fmla="*/ T96 w 9662"/>
                              <a:gd name="T98" fmla="+- 0 5326 4286"/>
                              <a:gd name="T99" fmla="*/ 5326 h 2550"/>
                              <a:gd name="T100" fmla="+- 0 7926 1440"/>
                              <a:gd name="T101" fmla="*/ T100 w 9662"/>
                              <a:gd name="T102" fmla="+- 0 5326 4286"/>
                              <a:gd name="T103" fmla="*/ 5326 h 2550"/>
                              <a:gd name="T104" fmla="+- 0 11102 1440"/>
                              <a:gd name="T105" fmla="*/ T104 w 9662"/>
                              <a:gd name="T106" fmla="+- 0 5326 4286"/>
                              <a:gd name="T107" fmla="*/ 5326 h 2550"/>
                              <a:gd name="T108" fmla="+- 0 11102 1440"/>
                              <a:gd name="T109" fmla="*/ T108 w 9662"/>
                              <a:gd name="T110" fmla="+- 0 4998 4286"/>
                              <a:gd name="T111" fmla="*/ 4998 h 2550"/>
                              <a:gd name="T112" fmla="+- 0 7926 1440"/>
                              <a:gd name="T113" fmla="*/ T112 w 9662"/>
                              <a:gd name="T114" fmla="+- 0 4998 4286"/>
                              <a:gd name="T115" fmla="*/ 4998 h 2550"/>
                              <a:gd name="T116" fmla="+- 0 7926 1440"/>
                              <a:gd name="T117" fmla="*/ T116 w 9662"/>
                              <a:gd name="T118" fmla="+- 0 5326 4286"/>
                              <a:gd name="T119" fmla="*/ 5326 h 2550"/>
                              <a:gd name="T120" fmla="+- 0 1446 1440"/>
                              <a:gd name="T121" fmla="*/ T120 w 9662"/>
                              <a:gd name="T122" fmla="+- 0 6040 4286"/>
                              <a:gd name="T123" fmla="*/ 6040 h 2550"/>
                              <a:gd name="T124" fmla="+- 0 4932 1440"/>
                              <a:gd name="T125" fmla="*/ T124 w 9662"/>
                              <a:gd name="T126" fmla="+- 0 6040 4286"/>
                              <a:gd name="T127" fmla="*/ 6040 h 2550"/>
                              <a:gd name="T128" fmla="+- 0 4932 1440"/>
                              <a:gd name="T129" fmla="*/ T128 w 9662"/>
                              <a:gd name="T130" fmla="+- 0 5712 4286"/>
                              <a:gd name="T131" fmla="*/ 5712 h 2550"/>
                              <a:gd name="T132" fmla="+- 0 1446 1440"/>
                              <a:gd name="T133" fmla="*/ T132 w 9662"/>
                              <a:gd name="T134" fmla="+- 0 5712 4286"/>
                              <a:gd name="T135" fmla="*/ 5712 h 2550"/>
                              <a:gd name="T136" fmla="+- 0 1446 1440"/>
                              <a:gd name="T137" fmla="*/ T136 w 9662"/>
                              <a:gd name="T138" fmla="+- 0 6040 4286"/>
                              <a:gd name="T139" fmla="*/ 6040 h 2550"/>
                              <a:gd name="T140" fmla="+- 0 5046 1440"/>
                              <a:gd name="T141" fmla="*/ T140 w 9662"/>
                              <a:gd name="T142" fmla="+- 0 6040 4286"/>
                              <a:gd name="T143" fmla="*/ 6040 h 2550"/>
                              <a:gd name="T144" fmla="+- 0 11102 1440"/>
                              <a:gd name="T145" fmla="*/ T144 w 9662"/>
                              <a:gd name="T146" fmla="+- 0 6040 4286"/>
                              <a:gd name="T147" fmla="*/ 6040 h 2550"/>
                              <a:gd name="T148" fmla="+- 0 11102 1440"/>
                              <a:gd name="T149" fmla="*/ T148 w 9662"/>
                              <a:gd name="T150" fmla="+- 0 5712 4286"/>
                              <a:gd name="T151" fmla="*/ 5712 h 2550"/>
                              <a:gd name="T152" fmla="+- 0 5046 1440"/>
                              <a:gd name="T153" fmla="*/ T152 w 9662"/>
                              <a:gd name="T154" fmla="+- 0 5712 4286"/>
                              <a:gd name="T155" fmla="*/ 5712 h 2550"/>
                              <a:gd name="T156" fmla="+- 0 5046 1440"/>
                              <a:gd name="T157" fmla="*/ T156 w 9662"/>
                              <a:gd name="T158" fmla="+- 0 6040 4286"/>
                              <a:gd name="T159" fmla="*/ 6040 h 2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662" h="2550">
                                <a:moveTo>
                                  <a:pt x="0" y="2550"/>
                                </a:moveTo>
                                <a:lnTo>
                                  <a:pt x="2324" y="2550"/>
                                </a:lnTo>
                                <a:lnTo>
                                  <a:pt x="2324" y="2184"/>
                                </a:lnTo>
                                <a:lnTo>
                                  <a:pt x="0" y="2184"/>
                                </a:lnTo>
                                <a:lnTo>
                                  <a:pt x="0" y="2550"/>
                                </a:lnTo>
                                <a:close/>
                                <a:moveTo>
                                  <a:pt x="6" y="328"/>
                                </a:moveTo>
                                <a:lnTo>
                                  <a:pt x="4672" y="328"/>
                                </a:lnTo>
                                <a:lnTo>
                                  <a:pt x="4672" y="0"/>
                                </a:lnTo>
                                <a:lnTo>
                                  <a:pt x="6" y="0"/>
                                </a:lnTo>
                                <a:lnTo>
                                  <a:pt x="6" y="328"/>
                                </a:lnTo>
                                <a:close/>
                                <a:moveTo>
                                  <a:pt x="5046" y="328"/>
                                </a:moveTo>
                                <a:lnTo>
                                  <a:pt x="9646" y="328"/>
                                </a:lnTo>
                                <a:lnTo>
                                  <a:pt x="9646" y="0"/>
                                </a:lnTo>
                                <a:lnTo>
                                  <a:pt x="5046" y="0"/>
                                </a:lnTo>
                                <a:lnTo>
                                  <a:pt x="5046" y="328"/>
                                </a:lnTo>
                                <a:close/>
                                <a:moveTo>
                                  <a:pt x="6" y="1040"/>
                                </a:moveTo>
                                <a:lnTo>
                                  <a:pt x="4672" y="1040"/>
                                </a:lnTo>
                                <a:lnTo>
                                  <a:pt x="4672" y="712"/>
                                </a:lnTo>
                                <a:lnTo>
                                  <a:pt x="6" y="712"/>
                                </a:lnTo>
                                <a:lnTo>
                                  <a:pt x="6" y="1040"/>
                                </a:lnTo>
                                <a:close/>
                                <a:moveTo>
                                  <a:pt x="5046" y="1040"/>
                                </a:moveTo>
                                <a:lnTo>
                                  <a:pt x="5662" y="1040"/>
                                </a:lnTo>
                                <a:lnTo>
                                  <a:pt x="5662" y="712"/>
                                </a:lnTo>
                                <a:lnTo>
                                  <a:pt x="5046" y="712"/>
                                </a:lnTo>
                                <a:lnTo>
                                  <a:pt x="5046" y="1040"/>
                                </a:lnTo>
                                <a:close/>
                                <a:moveTo>
                                  <a:pt x="6486" y="1040"/>
                                </a:moveTo>
                                <a:lnTo>
                                  <a:pt x="9662" y="1040"/>
                                </a:lnTo>
                                <a:lnTo>
                                  <a:pt x="9662" y="712"/>
                                </a:lnTo>
                                <a:lnTo>
                                  <a:pt x="6486" y="712"/>
                                </a:lnTo>
                                <a:lnTo>
                                  <a:pt x="6486" y="1040"/>
                                </a:lnTo>
                                <a:close/>
                                <a:moveTo>
                                  <a:pt x="6" y="1754"/>
                                </a:moveTo>
                                <a:lnTo>
                                  <a:pt x="3492" y="1754"/>
                                </a:lnTo>
                                <a:lnTo>
                                  <a:pt x="3492" y="1426"/>
                                </a:lnTo>
                                <a:lnTo>
                                  <a:pt x="6" y="1426"/>
                                </a:lnTo>
                                <a:lnTo>
                                  <a:pt x="6" y="1754"/>
                                </a:lnTo>
                                <a:close/>
                                <a:moveTo>
                                  <a:pt x="3606" y="1754"/>
                                </a:moveTo>
                                <a:lnTo>
                                  <a:pt x="9662" y="1754"/>
                                </a:lnTo>
                                <a:lnTo>
                                  <a:pt x="9662" y="1426"/>
                                </a:lnTo>
                                <a:lnTo>
                                  <a:pt x="3606" y="1426"/>
                                </a:lnTo>
                                <a:lnTo>
                                  <a:pt x="3606" y="17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48" y="4093"/>
                            <a:ext cx="223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9A847" w14:textId="77777777" w:rsidR="00490214" w:rsidRDefault="00490214" w:rsidP="0049021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Razão Social do Órgão pagador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488" y="4093"/>
                            <a:ext cx="377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83E03" w14:textId="77777777" w:rsidR="00490214" w:rsidRDefault="00490214" w:rsidP="0049021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CNPJ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48" y="4805"/>
                            <a:ext cx="1338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429AE" w14:textId="77777777" w:rsidR="00490214" w:rsidRDefault="00490214" w:rsidP="0049021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Endereço: Rua/Av.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488" y="4805"/>
                            <a:ext cx="205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536DC" w14:textId="77777777" w:rsidR="00490214" w:rsidRDefault="00490214" w:rsidP="0049021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928" y="4805"/>
                            <a:ext cx="99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E82C3" w14:textId="77777777" w:rsidR="00490214" w:rsidRDefault="00490214" w:rsidP="0049021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Complemento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48" y="5519"/>
                            <a:ext cx="437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C8804" w14:textId="77777777" w:rsidR="00490214" w:rsidRDefault="00490214" w:rsidP="0049021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Bairro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048" y="5519"/>
                            <a:ext cx="553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C97A1" w14:textId="77777777" w:rsidR="00490214" w:rsidRDefault="00490214" w:rsidP="0049021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E-mail (endereço eletrônico para recebimento do boleto (anual) de Associado)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6191"/>
                            <a:ext cx="362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412AC" w14:textId="77777777" w:rsidR="00490214" w:rsidRDefault="00490214" w:rsidP="0049021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Escolha a melhor data p/ pagamento da anuidade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488" y="6231"/>
                            <a:ext cx="3269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AC439" w14:textId="77777777" w:rsidR="00490214" w:rsidRDefault="00490214" w:rsidP="00490214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723" y="6453"/>
                            <a:ext cx="1775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A96B1" w14:textId="77777777" w:rsidR="00490214" w:rsidRDefault="00490214" w:rsidP="00490214">
                              <w:pPr>
                                <w:tabs>
                                  <w:tab w:val="left" w:pos="1439"/>
                                </w:tabs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BDF73" id="Group 7" o:spid="_x0000_s1044" style="position:absolute;margin-left:54.9pt;margin-top:193.5pt;width:491.1pt;height:156.8pt;z-index:-251656192;mso-wrap-distance-left:0;mso-wrap-distance-right:0;mso-position-horizontal-relative:page" coordorigin="1362,4010" coordsize="9822,3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">
                <v:shape id="AutoShape 21" o:spid="_x0000_s1045" style="position:absolute;left:1362;top:4010;width:9822;height:3136;visibility:visible;mso-wrap-style:square;v-text-anchor:top" coordsize="9822,3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6p8IA&#10;AADaAAAADwAAAGRycy9kb3ducmV2LnhtbESPQWvCQBSE74L/YXlCb2ZjCkXSrNIKpR6KxOilt0f2&#10;mQR336bZrUn/vVso9DjMzDdMsZ2sETcafOdYwSpJQRDXTnfcKDif3pZrED4gazSOScEPedhu5rMC&#10;c+1GPtKtCo2IEPY5KmhD6HMpfd2SRZ+4njh6FzdYDFEOjdQDjhFujczS9Ela7DgutNjTrqX6Wn1b&#10;BaY6fJLUGb7yXn+YrHwsv+y7Ug+L6eUZRKAp/If/2nutIIPfK/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XqnwgAAANoAAAAPAAAAAAAAAAAAAAAAAJgCAABkcnMvZG93&#10;bnJldi54bWxQSwUGAAAAAAQABAD1AAAAhwMAAAAA&#10;" path="m,l,3136m9822,r,3136m,l9822,m,3136r9822,e" filled="f" strokeweight="0">
                  <v:path arrowok="t" o:connecttype="custom" o:connectlocs="0,4010;0,7146;9822,4010;9822,7146;0,4010;9822,4010;0,7146;9822,7146" o:connectangles="0,0,0,0,0,0,0,0"/>
                </v:shape>
                <v:shape id="Picture 20" o:spid="_x0000_s1046" type="#_x0000_t75" style="position:absolute;left:6498;top:6454;width:192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4evfEAAAA2gAAAA8AAABkcnMvZG93bnJldi54bWxEj09rwkAUxO8Fv8PyCr3ppq0ESV1FpAUp&#10;KP679PbMPrPB7NuQXZP47V1B6HGYmd8w03lvK9FS40vHCt5HCQji3OmSCwXHw89wAsIHZI2VY1Jw&#10;Iw/z2eBlipl2He+o3YdCRAj7DBWYEOpMSp8bsuhHriaO3tk1FkOUTSF1g12E20p+JEkqLZYcFwzW&#10;tDSUX/ZXq+BatfI8Nov16W+8Ovxuvru0TLdKvb32iy8QgfrwH362V1rBJzyuxBsgZ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D4evfEAAAA2gAAAA8AAAAAAAAAAAAAAAAA&#10;nwIAAGRycy9kb3ducmV2LnhtbFBLBQYAAAAABAAEAPcAAACQAwAAAAA=&#10;">
                  <v:imagedata r:id="rId11" o:title=""/>
                </v:shape>
                <v:shape id="Picture 19" o:spid="_x0000_s1047" type="#_x0000_t75" style="position:absolute;left:7938;top:6454;width:192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DfPTEAAAA2gAAAA8AAABkcnMvZG93bnJldi54bWxEj09rwkAUxO+C32F5hd50U5EoqauIWJBC&#10;pf659PbMPrPB7NuQXZP023eFgsdhZn7DLFa9rURLjS8dK3gbJyCIc6dLLhScTx+jOQgfkDVWjknB&#10;L3lYLYeDBWbadXyg9hgKESHsM1RgQqgzKX1uyKIfu5o4elfXWAxRNoXUDXYRbis5SZJUWiw5Lhis&#10;aWMovx3vVsG9auV1atZfl5/p7vS533ZpmX4r9frSr99BBOrDM/zf3mkFM3hciTd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/DfPTEAAAA2gAAAA8AAAAAAAAAAAAAAAAA&#10;nwIAAGRycy9kb3ducmV2LnhtbFBLBQYAAAAABAAEAPcAAACQAwAAAAA=&#10;">
                  <v:imagedata r:id="rId11" o:title=""/>
                </v:shape>
                <v:shape id="AutoShape 18" o:spid="_x0000_s1048" style="position:absolute;left:1440;top:4286;width:9662;height:2550;visibility:visible;mso-wrap-style:square;v-text-anchor:top" coordsize="9662,2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I974A&#10;AADaAAAADwAAAGRycy9kb3ducmV2LnhtbERPy2qEMBTdF/oP4Ra6q7FlGIo1iggznWXHFtcXc31Q&#10;cyMmPubvm0VhlofzTvPdjGKl2Q2WFbxGMQjixuqBOwU/36eXdxDOI2scLZOCGznIs8eHFBNtN77S&#10;WvlOhBB2CSrovZ8SKV3Tk0EX2Yk4cK2dDfoA507qGbcQbkb5FsdHaXDg0NDjRGVPzW+1GAXl5Riv&#10;Vf15GOpuWVpXbOfWfSn1/LQXHyA87f4u/ndftIKwNVwJN0B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HiPe+AAAA2gAAAA8AAAAAAAAAAAAAAAAAmAIAAGRycy9kb3ducmV2&#10;LnhtbFBLBQYAAAAABAAEAPUAAACDAwAAAAA=&#10;" path="m,2550r2324,l2324,2184,,2184r,366xm6,328r4666,l4672,,6,r,328xm5046,328r4600,l9646,,5046,r,328xm6,1040r4666,l4672,712,6,712r,328xm5046,1040r616,l5662,712r-616,l5046,1040xm6486,1040r3176,l9662,712r-3176,l6486,1040xm6,1754r3486,l3492,1426,6,1426r,328xm3606,1754r6056,l9662,1426r-6056,l3606,1754xe" filled="f" strokeweight=".1pt">
                  <v:path arrowok="t" o:connecttype="custom" o:connectlocs="0,6836;2324,6836;2324,6470;0,6470;0,6836;6,4614;4672,4614;4672,4286;6,4286;6,4614;5046,4614;9646,4614;9646,4286;5046,4286;5046,4614;6,5326;4672,5326;4672,4998;6,4998;6,5326;5046,5326;5662,5326;5662,4998;5046,4998;5046,5326;6486,5326;9662,5326;9662,4998;6486,4998;6486,5326;6,6040;3492,6040;3492,5712;6,5712;6,6040;3606,6040;9662,6040;9662,5712;3606,5712;3606,6040" o:connectangles="0,0,0,0,0,0,0,0,0,0,0,0,0,0,0,0,0,0,0,0,0,0,0,0,0,0,0,0,0,0,0,0,0,0,0,0,0,0,0,0"/>
                </v:shape>
                <v:shape id="Text Box 17" o:spid="_x0000_s1049" type="#_x0000_t202" style="position:absolute;left:1448;top:4093;width:2232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490214" w:rsidRDefault="00490214" w:rsidP="0049021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Razão Social do Órgão pagador</w:t>
                        </w:r>
                      </w:p>
                    </w:txbxContent>
                  </v:textbox>
                </v:shape>
                <v:shape id="Text Box 16" o:spid="_x0000_s1050" type="#_x0000_t202" style="position:absolute;left:6488;top:4093;width:377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490214" w:rsidRDefault="00490214" w:rsidP="0049021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CNPJ</w:t>
                        </w:r>
                      </w:p>
                    </w:txbxContent>
                  </v:textbox>
                </v:shape>
                <v:shape id="Text Box 15" o:spid="_x0000_s1051" type="#_x0000_t202" style="position:absolute;left:1448;top:4805;width:1338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490214" w:rsidRDefault="00490214" w:rsidP="0049021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Endereço: Rua/Av.</w:t>
                        </w:r>
                      </w:p>
                    </w:txbxContent>
                  </v:textbox>
                </v:shape>
                <v:shape id="Text Box 14" o:spid="_x0000_s1052" type="#_x0000_t202" style="position:absolute;left:6488;top:4805;width:205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490214" w:rsidRDefault="00490214" w:rsidP="0049021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Nº</w:t>
                        </w:r>
                      </w:p>
                    </w:txbxContent>
                  </v:textbox>
                </v:shape>
                <v:shape id="Text Box 13" o:spid="_x0000_s1053" type="#_x0000_t202" style="position:absolute;left:7928;top:4805;width:993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490214" w:rsidRDefault="00490214" w:rsidP="0049021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</w:t>
                        </w:r>
                      </w:p>
                    </w:txbxContent>
                  </v:textbox>
                </v:shape>
                <v:shape id="Text Box 12" o:spid="_x0000_s1054" type="#_x0000_t202" style="position:absolute;left:1448;top:5519;width:437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490214" w:rsidRDefault="00490214" w:rsidP="0049021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Bairro</w:t>
                        </w:r>
                      </w:p>
                    </w:txbxContent>
                  </v:textbox>
                </v:shape>
                <v:shape id="Text Box 11" o:spid="_x0000_s1055" type="#_x0000_t202" style="position:absolute;left:5048;top:5519;width:553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490214" w:rsidRDefault="00490214" w:rsidP="0049021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E-mail (endereço eletrônico para recebimento do boleto (anual) de Associado)</w:t>
                        </w:r>
                      </w:p>
                    </w:txbxContent>
                  </v:textbox>
                </v:shape>
                <v:shape id="Text Box 10" o:spid="_x0000_s1056" type="#_x0000_t202" style="position:absolute;left:1427;top:6191;width:3621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490214" w:rsidRDefault="00490214" w:rsidP="0049021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Escolha a melhor data p/ pagamento da anuidade</w:t>
                        </w:r>
                      </w:p>
                    </w:txbxContent>
                  </v:textbox>
                </v:shape>
                <v:shape id="Text Box 9" o:spid="_x0000_s1057" type="#_x0000_t202" style="position:absolute;left:6488;top:6231;width:3269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490214" w:rsidRDefault="00490214" w:rsidP="00490214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8" o:spid="_x0000_s1058" type="#_x0000_t202" style="position:absolute;left:6723;top:6453;width:1775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490214" w:rsidRDefault="00490214" w:rsidP="00490214">
                        <w:pPr>
                          <w:tabs>
                            <w:tab w:val="left" w:pos="1439"/>
                          </w:tabs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721CE" w:rsidRPr="009F0D18" w:rsidSect="009F0D18">
      <w:headerReference w:type="default" r:id="rId12"/>
      <w:footerReference w:type="default" r:id="rId13"/>
      <w:pgSz w:w="11906" w:h="16838"/>
      <w:pgMar w:top="2522" w:right="1558" w:bottom="142" w:left="1701" w:header="708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6F733" w14:textId="77777777" w:rsidR="00A556A6" w:rsidRDefault="00A556A6" w:rsidP="003B527A">
      <w:pPr>
        <w:spacing w:after="0" w:line="240" w:lineRule="auto"/>
      </w:pPr>
      <w:r>
        <w:separator/>
      </w:r>
    </w:p>
  </w:endnote>
  <w:endnote w:type="continuationSeparator" w:id="0">
    <w:p w14:paraId="0A033726" w14:textId="77777777" w:rsidR="00A556A6" w:rsidRDefault="00A556A6" w:rsidP="003B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008E" w14:textId="77777777" w:rsidR="0082797E" w:rsidRDefault="00AF793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DD20981" wp14:editId="0DC379DA">
              <wp:simplePos x="0" y="0"/>
              <wp:positionH relativeFrom="column">
                <wp:posOffset>-133350</wp:posOffset>
              </wp:positionH>
              <wp:positionV relativeFrom="paragraph">
                <wp:posOffset>-133350</wp:posOffset>
              </wp:positionV>
              <wp:extent cx="6217920" cy="487680"/>
              <wp:effectExtent l="0" t="0" r="0" b="0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7920" cy="487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140CC0" w14:textId="77777777" w:rsidR="003B3B19" w:rsidRPr="003B3B19" w:rsidRDefault="003B3B19" w:rsidP="003B3B19">
                          <w:pPr>
                            <w:spacing w:after="0"/>
                            <w:jc w:val="center"/>
                            <w:rPr>
                              <w:rFonts w:cstheme="minorHAnsi"/>
                              <w:sz w:val="32"/>
                            </w:rPr>
                          </w:pPr>
                          <w:r w:rsidRPr="003B3B19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20"/>
                              <w:szCs w:val="23"/>
                              <w:shd w:val="clear" w:color="auto" w:fill="FFFFFF"/>
                            </w:rPr>
                            <w:t>CNPJ 03.657.079/0001-16</w:t>
                          </w:r>
                        </w:p>
                        <w:p w14:paraId="3339D36E" w14:textId="77777777" w:rsidR="0082797E" w:rsidRPr="00E90837" w:rsidRDefault="0082797E" w:rsidP="003B3B19">
                          <w:pPr>
                            <w:spacing w:after="0"/>
                            <w:rPr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</w:rPr>
                            <w:t xml:space="preserve">anamma.org.br  </w:t>
                          </w:r>
                          <w:r>
                            <w:rPr>
                              <w:sz w:val="24"/>
                            </w:rPr>
                            <w:tab/>
                          </w:r>
                          <w:proofErr w:type="gramEnd"/>
                          <w:r>
                            <w:rPr>
                              <w:b/>
                              <w:sz w:val="24"/>
                            </w:rPr>
                            <w:t>@</w:t>
                          </w:r>
                          <w:r>
                            <w:rPr>
                              <w:sz w:val="24"/>
                            </w:rPr>
                            <w:t xml:space="preserve">anammabr_oficial </w:t>
                          </w:r>
                          <w:r>
                            <w:rPr>
                              <w:sz w:val="24"/>
                            </w:rPr>
                            <w:tab/>
                            <w:t xml:space="preserve">           /</w:t>
                          </w:r>
                          <w:r w:rsidR="003B3B19">
                            <w:rPr>
                              <w:sz w:val="24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anammabr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ab/>
                          </w:r>
                          <w:r w:rsidR="00AF793A">
                            <w:rPr>
                              <w:sz w:val="24"/>
                            </w:rPr>
                            <w:t xml:space="preserve">         </w:t>
                          </w:r>
                          <w:r w:rsidR="00925379">
                            <w:rPr>
                              <w:sz w:val="24"/>
                            </w:rPr>
                            <w:t>(61)</w:t>
                          </w:r>
                          <w:r w:rsidR="00AF793A">
                            <w:rPr>
                              <w:sz w:val="24"/>
                            </w:rPr>
                            <w:t xml:space="preserve"> 99824-8305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56D48D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-10.5pt;margin-top:-10.5pt;width:489.6pt;height:38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" filled="f" stroked="f">
              <v:textbox>
                <w:txbxContent>
                  <w:p w:rsidR="003B3B19" w:rsidRPr="003B3B19" w:rsidRDefault="003B3B19" w:rsidP="003B3B19">
                    <w:pPr>
                      <w:spacing w:after="0"/>
                      <w:jc w:val="center"/>
                      <w:rPr>
                        <w:rFonts w:cstheme="minorHAnsi"/>
                        <w:sz w:val="32"/>
                      </w:rPr>
                    </w:pPr>
                    <w:r w:rsidRPr="003B3B19">
                      <w:rPr>
                        <w:rFonts w:cstheme="minorHAnsi"/>
                        <w:b/>
                        <w:i/>
                        <w:color w:val="000000" w:themeColor="text1"/>
                        <w:sz w:val="20"/>
                        <w:szCs w:val="23"/>
                        <w:shd w:val="clear" w:color="auto" w:fill="FFFFFF"/>
                      </w:rPr>
                      <w:t>CNPJ 03.657.079/0001-16</w:t>
                    </w:r>
                  </w:p>
                  <w:p w:rsidR="0082797E" w:rsidRPr="00E90837" w:rsidRDefault="0082797E" w:rsidP="003B3B19">
                    <w:pPr>
                      <w:spacing w:after="0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 xml:space="preserve">anamma.org.br  </w:t>
                    </w:r>
                    <w:r>
                      <w:rPr>
                        <w:sz w:val="24"/>
                      </w:rPr>
                      <w:tab/>
                    </w:r>
                    <w:proofErr w:type="gramEnd"/>
                    <w:r>
                      <w:rPr>
                        <w:b/>
                        <w:sz w:val="24"/>
                      </w:rPr>
                      <w:t>@</w:t>
                    </w:r>
                    <w:proofErr w:type="spellStart"/>
                    <w:r>
                      <w:rPr>
                        <w:sz w:val="24"/>
                      </w:rPr>
                      <w:t>anammabr_oficial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ab/>
                      <w:t xml:space="preserve">           /</w:t>
                    </w:r>
                    <w:r w:rsidR="003B3B19">
                      <w:rPr>
                        <w:sz w:val="24"/>
                      </w:rPr>
                      <w:t xml:space="preserve">   </w:t>
                    </w:r>
                    <w:proofErr w:type="spellStart"/>
                    <w:r>
                      <w:rPr>
                        <w:sz w:val="24"/>
                      </w:rPr>
                      <w:t>anammabr</w:t>
                    </w:r>
                    <w:proofErr w:type="spellEnd"/>
                    <w:r>
                      <w:rPr>
                        <w:sz w:val="24"/>
                      </w:rPr>
                      <w:tab/>
                    </w:r>
                    <w:r w:rsidR="00AF793A">
                      <w:rPr>
                        <w:sz w:val="24"/>
                      </w:rPr>
                      <w:t xml:space="preserve">         </w:t>
                    </w:r>
                    <w:r w:rsidR="00925379">
                      <w:rPr>
                        <w:sz w:val="24"/>
                      </w:rPr>
                      <w:t>(61)</w:t>
                    </w:r>
                    <w:r w:rsidR="00AF793A">
                      <w:rPr>
                        <w:sz w:val="24"/>
                      </w:rPr>
                      <w:t xml:space="preserve"> 99824-8305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45440" behindDoc="0" locked="0" layoutInCell="1" allowOverlap="1" wp14:anchorId="1F264776" wp14:editId="1A90343D">
          <wp:simplePos x="0" y="0"/>
          <wp:positionH relativeFrom="column">
            <wp:posOffset>-396875</wp:posOffset>
          </wp:positionH>
          <wp:positionV relativeFrom="paragraph">
            <wp:posOffset>48260</wp:posOffset>
          </wp:positionV>
          <wp:extent cx="260985" cy="238760"/>
          <wp:effectExtent l="0" t="0" r="5715" b="8890"/>
          <wp:wrapNone/>
          <wp:docPr id="56946430" name="Imagem 56946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e-ww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3632" behindDoc="0" locked="0" layoutInCell="1" allowOverlap="1" wp14:anchorId="2930CEBF" wp14:editId="50782CE8">
          <wp:simplePos x="0" y="0"/>
          <wp:positionH relativeFrom="column">
            <wp:posOffset>960120</wp:posOffset>
          </wp:positionH>
          <wp:positionV relativeFrom="paragraph">
            <wp:posOffset>83185</wp:posOffset>
          </wp:positionV>
          <wp:extent cx="238760" cy="238760"/>
          <wp:effectExtent l="0" t="0" r="8890" b="8890"/>
          <wp:wrapNone/>
          <wp:docPr id="138466334" name="Imagem 138466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e Ins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60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872" behindDoc="0" locked="0" layoutInCell="1" allowOverlap="1" wp14:anchorId="2D5FB0FA" wp14:editId="4B15217D">
          <wp:simplePos x="0" y="0"/>
          <wp:positionH relativeFrom="column">
            <wp:posOffset>2684145</wp:posOffset>
          </wp:positionH>
          <wp:positionV relativeFrom="paragraph">
            <wp:posOffset>50165</wp:posOffset>
          </wp:positionV>
          <wp:extent cx="238760" cy="238760"/>
          <wp:effectExtent l="0" t="0" r="8890" b="8890"/>
          <wp:wrapNone/>
          <wp:docPr id="908095554" name="Imagem 908095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e Faceboo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60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4144" behindDoc="0" locked="0" layoutInCell="1" allowOverlap="1" wp14:anchorId="04B29ADF" wp14:editId="52EC040C">
          <wp:simplePos x="0" y="0"/>
          <wp:positionH relativeFrom="column">
            <wp:posOffset>3956050</wp:posOffset>
          </wp:positionH>
          <wp:positionV relativeFrom="paragraph">
            <wp:posOffset>50800</wp:posOffset>
          </wp:positionV>
          <wp:extent cx="238760" cy="238760"/>
          <wp:effectExtent l="0" t="0" r="8890" b="8890"/>
          <wp:wrapNone/>
          <wp:docPr id="384961819" name="Imagem 384961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e telefon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60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82573" w14:textId="77777777" w:rsidR="00A556A6" w:rsidRDefault="00A556A6" w:rsidP="003B527A">
      <w:pPr>
        <w:spacing w:after="0" w:line="240" w:lineRule="auto"/>
      </w:pPr>
      <w:r>
        <w:separator/>
      </w:r>
    </w:p>
  </w:footnote>
  <w:footnote w:type="continuationSeparator" w:id="0">
    <w:p w14:paraId="2A2B3485" w14:textId="77777777" w:rsidR="00A556A6" w:rsidRDefault="00A556A6" w:rsidP="003B5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9467E" w14:textId="77777777" w:rsidR="008025B1" w:rsidRDefault="00D936D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7D23F0C1" wp14:editId="7BED4E3D">
              <wp:simplePos x="0" y="0"/>
              <wp:positionH relativeFrom="column">
                <wp:posOffset>-805815</wp:posOffset>
              </wp:positionH>
              <wp:positionV relativeFrom="paragraph">
                <wp:posOffset>685800</wp:posOffset>
              </wp:positionV>
              <wp:extent cx="6964680" cy="670560"/>
              <wp:effectExtent l="0" t="0" r="0" b="0"/>
              <wp:wrapNone/>
              <wp:docPr id="2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4680" cy="670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41317B" w14:textId="77777777" w:rsidR="00F44897" w:rsidRPr="00F44897" w:rsidRDefault="00D936DD" w:rsidP="00D936DD">
                          <w:pPr>
                            <w:pStyle w:val="Corpodetexto"/>
                            <w:spacing w:before="4"/>
                            <w:rPr>
                              <w:rFonts w:ascii="Carlito" w:hAnsi="Carlito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</w:pP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Para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associar-se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Anamma e tirar suas dúvidas,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encaminhe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esta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ficha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cadastral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preenchida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para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F44897">
                              <w:rPr>
                                <w:rStyle w:val="Hyperlink"/>
                                <w:rFonts w:ascii="Carlito" w:hAnsi="Carlito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financeiro@anamma.org.br</w:t>
                            </w:r>
                          </w:hyperlink>
                          <w:r w:rsidRPr="00F44897">
                            <w:rPr>
                              <w:rStyle w:val="Hyperlink"/>
                              <w:rFonts w:ascii="Carlito" w:hAnsi="Carlito"/>
                              <w:b/>
                              <w:bCs/>
                              <w:i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 xml:space="preserve">ou ligue/mande mensagem whatsapp: 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color w:val="FF0000"/>
                              <w:sz w:val="18"/>
                              <w:szCs w:val="18"/>
                            </w:rPr>
                            <w:t>(82) 99903-2373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794ED5">
                            <w:rPr>
                              <w:rFonts w:ascii="Carlito" w:hAnsi="Carlito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ou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 xml:space="preserve"> contato pode ser realizado no telefone: </w:t>
                          </w:r>
                          <w:r w:rsidRPr="00F44897">
                            <w:rPr>
                              <w:rFonts w:ascii="Carlito" w:hAnsi="Carlito"/>
                              <w:b/>
                              <w:bCs/>
                              <w:i/>
                              <w:color w:val="FF0000"/>
                              <w:sz w:val="18"/>
                              <w:szCs w:val="18"/>
                            </w:rPr>
                            <w:t xml:space="preserve">61.99824-8305 </w:t>
                          </w:r>
                          <w:hyperlink r:id="rId2" w:history="1">
                            <w:r w:rsidRPr="00F44897">
                              <w:rPr>
                                <w:rStyle w:val="Hyperlink"/>
                                <w:rFonts w:ascii="Carlito" w:hAnsi="Carlito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marcelo.marcondes@anamma.org.br</w:t>
                            </w:r>
                          </w:hyperlink>
                        </w:p>
                        <w:p w14:paraId="3C13F59B" w14:textId="77777777" w:rsidR="00D936DD" w:rsidRDefault="00D936DD" w:rsidP="00F44897">
                          <w:pPr>
                            <w:pStyle w:val="Corpodetexto"/>
                            <w:spacing w:before="4"/>
                            <w:jc w:val="center"/>
                            <w:rPr>
                              <w:b/>
                              <w:bCs/>
                              <w:sz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Viste nosso site: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"http://www.anamma.org.br" </w:instrText>
                          </w:r>
                          <w:r>
                            <w:fldChar w:fldCharType="separate"/>
                          </w:r>
                          <w:r w:rsidRPr="007E3678">
                            <w:rPr>
                              <w:rStyle w:val="Hyperlink"/>
                              <w:b/>
                              <w:bCs/>
                              <w:sz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www.anamma.org.br</w:t>
                          </w:r>
                          <w:r>
                            <w:rPr>
                              <w:rStyle w:val="Hyperlink"/>
                              <w:b/>
                              <w:bCs/>
                              <w:sz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  <w:r>
                            <w:rPr>
                              <w:rStyle w:val="Hyperlink"/>
                              <w:b/>
                              <w:bCs/>
                              <w:sz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/associe-se</w:t>
                          </w:r>
                        </w:p>
                        <w:p w14:paraId="64C1FE71" w14:textId="77777777" w:rsidR="00D936DD" w:rsidRPr="00E90837" w:rsidRDefault="00D936DD" w:rsidP="00D936DD">
                          <w:pPr>
                            <w:spacing w:after="0"/>
                            <w:jc w:val="righ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3F0C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58" type="#_x0000_t202" style="position:absolute;margin-left:-63.45pt;margin-top:54pt;width:548.4pt;height:52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" filled="f" stroked="f">
              <v:textbox>
                <w:txbxContent>
                  <w:p w14:paraId="0C41317B" w14:textId="77777777" w:rsidR="00F44897" w:rsidRPr="00F44897" w:rsidRDefault="00D936DD" w:rsidP="00D936DD">
                    <w:pPr>
                      <w:pStyle w:val="Corpodetexto"/>
                      <w:spacing w:before="4"/>
                      <w:rPr>
                        <w:rFonts w:ascii="Carlito" w:hAnsi="Carlito"/>
                        <w:b/>
                        <w:bCs/>
                        <w:i/>
                        <w:sz w:val="18"/>
                        <w:szCs w:val="18"/>
                      </w:rPr>
                    </w:pPr>
                    <w:r w:rsidRPr="00F44897">
                      <w:rPr>
                        <w:rFonts w:ascii="Carlito" w:hAnsi="Carlito"/>
                        <w:b/>
                        <w:bCs/>
                        <w:i/>
                        <w:sz w:val="18"/>
                        <w:szCs w:val="18"/>
                      </w:rPr>
                      <w:t>Para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sz w:val="18"/>
                        <w:szCs w:val="18"/>
                      </w:rPr>
                      <w:t>associar-se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sz w:val="18"/>
                        <w:szCs w:val="18"/>
                      </w:rPr>
                      <w:t>a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sz w:val="18"/>
                        <w:szCs w:val="18"/>
                      </w:rPr>
                      <w:t>Anamma e tirar suas dúvidas,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sz w:val="18"/>
                        <w:szCs w:val="18"/>
                      </w:rPr>
                      <w:t>encaminhe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sz w:val="18"/>
                        <w:szCs w:val="18"/>
                      </w:rPr>
                      <w:t>esta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sz w:val="18"/>
                        <w:szCs w:val="18"/>
                      </w:rPr>
                      <w:t>ficha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sz w:val="18"/>
                        <w:szCs w:val="18"/>
                      </w:rPr>
                      <w:t>cadastral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sz w:val="18"/>
                        <w:szCs w:val="18"/>
                      </w:rPr>
                      <w:t>preenchida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sz w:val="18"/>
                        <w:szCs w:val="18"/>
                      </w:rPr>
                      <w:t>para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Pr="00F44897">
                        <w:rPr>
                          <w:rStyle w:val="Hyperlink"/>
                          <w:rFonts w:ascii="Carlito" w:hAnsi="Carlito"/>
                          <w:b/>
                          <w:bCs/>
                          <w:i/>
                          <w:sz w:val="18"/>
                          <w:szCs w:val="18"/>
                        </w:rPr>
                        <w:t>financeiro@anamma.org.br</w:t>
                      </w:r>
                    </w:hyperlink>
                    <w:r w:rsidRPr="00F44897">
                      <w:rPr>
                        <w:rStyle w:val="Hyperlink"/>
                        <w:rFonts w:ascii="Carlito" w:hAnsi="Carlito"/>
                        <w:b/>
                        <w:bCs/>
                        <w:i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sz w:val="18"/>
                        <w:szCs w:val="18"/>
                      </w:rPr>
                      <w:t xml:space="preserve">ou ligue/mande mensagem whatsapp: 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color w:val="FF0000"/>
                        <w:sz w:val="18"/>
                        <w:szCs w:val="18"/>
                      </w:rPr>
                      <w:t>(82) 99903-2373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sz w:val="18"/>
                        <w:szCs w:val="18"/>
                      </w:rPr>
                      <w:t xml:space="preserve"> </w:t>
                    </w:r>
                    <w:r w:rsidR="00794ED5">
                      <w:rPr>
                        <w:rFonts w:ascii="Carlito" w:hAnsi="Carlito"/>
                        <w:b/>
                        <w:bCs/>
                        <w:i/>
                        <w:sz w:val="18"/>
                        <w:szCs w:val="18"/>
                      </w:rPr>
                      <w:t>ou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sz w:val="18"/>
                        <w:szCs w:val="18"/>
                      </w:rPr>
                      <w:t xml:space="preserve"> contato pode ser realizado no telefone: </w:t>
                    </w:r>
                    <w:r w:rsidRPr="00F44897">
                      <w:rPr>
                        <w:rFonts w:ascii="Carlito" w:hAnsi="Carlito"/>
                        <w:b/>
                        <w:bCs/>
                        <w:i/>
                        <w:color w:val="FF0000"/>
                        <w:sz w:val="18"/>
                        <w:szCs w:val="18"/>
                      </w:rPr>
                      <w:t xml:space="preserve">61.99824-8305 </w:t>
                    </w:r>
                    <w:hyperlink r:id="rId4" w:history="1">
                      <w:r w:rsidRPr="00F44897">
                        <w:rPr>
                          <w:rStyle w:val="Hyperlink"/>
                          <w:rFonts w:ascii="Carlito" w:hAnsi="Carlito"/>
                          <w:b/>
                          <w:bCs/>
                          <w:i/>
                          <w:sz w:val="18"/>
                          <w:szCs w:val="18"/>
                        </w:rPr>
                        <w:t>marcelo.marcondes@anamma.org.br</w:t>
                      </w:r>
                    </w:hyperlink>
                  </w:p>
                  <w:p w14:paraId="3C13F59B" w14:textId="77777777" w:rsidR="00D936DD" w:rsidRDefault="00D936DD" w:rsidP="00F44897">
                    <w:pPr>
                      <w:pStyle w:val="Corpodetexto"/>
                      <w:spacing w:before="4"/>
                      <w:jc w:val="center"/>
                      <w:rPr>
                        <w:b/>
                        <w:bCs/>
                        <w:sz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bCs/>
                        <w:sz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Viste nosso site: </w:t>
                    </w:r>
                    <w:r>
                      <w:fldChar w:fldCharType="begin"/>
                    </w:r>
                    <w:r>
                      <w:instrText xml:space="preserve"> HYPERLINK "http://www.anamma.org.br" </w:instrText>
                    </w:r>
                    <w:r>
                      <w:fldChar w:fldCharType="separate"/>
                    </w:r>
                    <w:r w:rsidRPr="007E3678">
                      <w:rPr>
                        <w:rStyle w:val="Hyperlink"/>
                        <w:b/>
                        <w:bCs/>
                        <w:sz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www.anamma.org.br</w:t>
                    </w:r>
                    <w:r>
                      <w:rPr>
                        <w:rStyle w:val="Hyperlink"/>
                        <w:b/>
                        <w:bCs/>
                        <w:sz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  <w:r>
                      <w:rPr>
                        <w:rStyle w:val="Hyperlink"/>
                        <w:b/>
                        <w:bCs/>
                        <w:sz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/associe-se</w:t>
                    </w:r>
                  </w:p>
                  <w:p w14:paraId="64C1FE71" w14:textId="77777777" w:rsidR="00D936DD" w:rsidRPr="00E90837" w:rsidRDefault="00D936DD" w:rsidP="00D936DD">
                    <w:pPr>
                      <w:spacing w:after="0"/>
                      <w:jc w:val="right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8A1252F" wp14:editId="291C2DFA">
              <wp:simplePos x="0" y="0"/>
              <wp:positionH relativeFrom="column">
                <wp:posOffset>702945</wp:posOffset>
              </wp:positionH>
              <wp:positionV relativeFrom="paragraph">
                <wp:posOffset>106680</wp:posOffset>
              </wp:positionV>
              <wp:extent cx="4907914" cy="641984"/>
              <wp:effectExtent l="0" t="0" r="0" b="63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7914" cy="64198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D6E0D7" w14:textId="77777777" w:rsidR="008025B1" w:rsidRDefault="008025B1" w:rsidP="008025B1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7C4CA6">
                            <w:rPr>
                              <w:b/>
                              <w:sz w:val="24"/>
                            </w:rPr>
                            <w:t>ASSOCIAÇÃO NACIONA</w:t>
                          </w:r>
                          <w:r w:rsidR="00640A38">
                            <w:rPr>
                              <w:b/>
                              <w:sz w:val="24"/>
                            </w:rPr>
                            <w:t xml:space="preserve">L </w:t>
                          </w:r>
                          <w:r w:rsidRPr="007C4CA6">
                            <w:rPr>
                              <w:b/>
                              <w:sz w:val="24"/>
                            </w:rPr>
                            <w:t>D</w:t>
                          </w:r>
                          <w:r w:rsidR="00235C7A">
                            <w:rPr>
                              <w:b/>
                              <w:sz w:val="24"/>
                            </w:rPr>
                            <w:t>E MUNÍCIPIOS E MEIO AMBIENTE - ANAMMA</w:t>
                          </w:r>
                        </w:p>
                        <w:p w14:paraId="3D7C67E8" w14:textId="77777777" w:rsidR="008025B1" w:rsidRPr="00E90837" w:rsidRDefault="007C4CA6" w:rsidP="00AF793A">
                          <w:pPr>
                            <w:spacing w:after="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    </w:t>
                          </w:r>
                          <w:r w:rsidR="0082797E">
                            <w:rPr>
                              <w:b/>
                              <w:sz w:val="28"/>
                            </w:rPr>
                            <w:tab/>
                          </w:r>
                          <w:r w:rsidR="00E90837">
                            <w:rPr>
                              <w:b/>
                              <w:sz w:val="28"/>
                            </w:rPr>
                            <w:t xml:space="preserve">   </w:t>
                          </w:r>
                          <w:r w:rsidR="00E90837">
                            <w:rPr>
                              <w:sz w:val="24"/>
                            </w:rPr>
                            <w:tab/>
                            <w:t xml:space="preserve">    </w:t>
                          </w:r>
                          <w:r>
                            <w:rPr>
                              <w:sz w:val="24"/>
                            </w:rPr>
                            <w:t xml:space="preserve">         </w:t>
                          </w:r>
                          <w:r w:rsidR="00E90837">
                            <w:rPr>
                              <w:sz w:val="24"/>
                            </w:rPr>
                            <w:t xml:space="preserve"> </w:t>
                          </w:r>
                          <w:hyperlink r:id="rId5" w:history="1">
                            <w:r w:rsidR="00925379" w:rsidRPr="00A0003F">
                              <w:rPr>
                                <w:rStyle w:val="Hyperlink"/>
                                <w:sz w:val="24"/>
                              </w:rPr>
                              <w:t>imprensa@anamma.org.br</w:t>
                            </w:r>
                          </w:hyperlink>
                          <w:r w:rsidR="00E90837"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BEC461" id="_x0000_s1060" type="#_x0000_t202" style="position:absolute;margin-left:55.35pt;margin-top:8.4pt;width:386.45pt;height:5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" filled="f" stroked="f">
              <v:textbox>
                <w:txbxContent>
                  <w:p w:rsidR="008025B1" w:rsidRDefault="008025B1" w:rsidP="008025B1">
                    <w:pPr>
                      <w:spacing w:after="0"/>
                      <w:jc w:val="center"/>
                      <w:rPr>
                        <w:b/>
                        <w:sz w:val="28"/>
                      </w:rPr>
                    </w:pPr>
                    <w:r w:rsidRPr="007C4CA6">
                      <w:rPr>
                        <w:b/>
                        <w:sz w:val="24"/>
                      </w:rPr>
                      <w:t>ASSOCIAÇÃO NACIONA</w:t>
                    </w:r>
                    <w:r w:rsidR="00640A38">
                      <w:rPr>
                        <w:b/>
                        <w:sz w:val="24"/>
                      </w:rPr>
                      <w:t xml:space="preserve">L </w:t>
                    </w:r>
                    <w:r w:rsidRPr="007C4CA6">
                      <w:rPr>
                        <w:b/>
                        <w:sz w:val="24"/>
                      </w:rPr>
                      <w:t>D</w:t>
                    </w:r>
                    <w:r w:rsidR="00235C7A">
                      <w:rPr>
                        <w:b/>
                        <w:sz w:val="24"/>
                      </w:rPr>
                      <w:t>E MUNÍCIPIOS E MEIO AMBIENTE - ANAMMA</w:t>
                    </w:r>
                  </w:p>
                  <w:p w:rsidR="008025B1" w:rsidRPr="00E90837" w:rsidRDefault="007C4CA6" w:rsidP="00AF793A">
                    <w:pPr>
                      <w:spacing w:after="0"/>
                      <w:jc w:val="right"/>
                      <w:rPr>
                        <w:sz w:val="24"/>
                      </w:rPr>
                    </w:pPr>
                    <w:r>
                      <w:rPr>
                        <w:b/>
                        <w:sz w:val="28"/>
                      </w:rPr>
                      <w:t xml:space="preserve">     </w:t>
                    </w:r>
                    <w:r w:rsidR="0082797E">
                      <w:rPr>
                        <w:b/>
                        <w:sz w:val="28"/>
                      </w:rPr>
                      <w:tab/>
                    </w:r>
                    <w:r w:rsidR="00E90837">
                      <w:rPr>
                        <w:b/>
                        <w:sz w:val="28"/>
                      </w:rPr>
                      <w:t xml:space="preserve">   </w:t>
                    </w:r>
                    <w:r w:rsidR="00E90837">
                      <w:rPr>
                        <w:sz w:val="24"/>
                      </w:rPr>
                      <w:tab/>
                      <w:t xml:space="preserve">    </w:t>
                    </w:r>
                    <w:r>
                      <w:rPr>
                        <w:sz w:val="24"/>
                      </w:rPr>
                      <w:t xml:space="preserve">         </w:t>
                    </w:r>
                    <w:r w:rsidR="00E90837">
                      <w:rPr>
                        <w:sz w:val="24"/>
                      </w:rPr>
                      <w:t xml:space="preserve"> </w:t>
                    </w:r>
                    <w:hyperlink r:id="rId6" w:history="1">
                      <w:r w:rsidR="00925379" w:rsidRPr="00A0003F">
                        <w:rPr>
                          <w:rStyle w:val="Hyperlink"/>
                          <w:sz w:val="24"/>
                        </w:rPr>
                        <w:t>imprensa@anamma.org.br</w:t>
                      </w:r>
                    </w:hyperlink>
                    <w:r w:rsidR="00E90837"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76160" behindDoc="0" locked="0" layoutInCell="1" allowOverlap="1" wp14:anchorId="391CA89C" wp14:editId="1B7D4BE1">
          <wp:simplePos x="0" y="0"/>
          <wp:positionH relativeFrom="column">
            <wp:posOffset>3526790</wp:posOffset>
          </wp:positionH>
          <wp:positionV relativeFrom="paragraph">
            <wp:posOffset>387985</wp:posOffset>
          </wp:positionV>
          <wp:extent cx="238760" cy="238760"/>
          <wp:effectExtent l="0" t="0" r="8890" b="8890"/>
          <wp:wrapNone/>
          <wp:docPr id="437585190" name="Imagem 437585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e de e-mail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60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4112" behindDoc="0" locked="0" layoutInCell="1" allowOverlap="1" wp14:anchorId="30D4BD19" wp14:editId="6C67310F">
          <wp:simplePos x="0" y="0"/>
          <wp:positionH relativeFrom="column">
            <wp:posOffset>-653415</wp:posOffset>
          </wp:positionH>
          <wp:positionV relativeFrom="paragraph">
            <wp:posOffset>-114300</wp:posOffset>
          </wp:positionV>
          <wp:extent cx="1002235" cy="800100"/>
          <wp:effectExtent l="0" t="0" r="7620" b="0"/>
          <wp:wrapNone/>
          <wp:docPr id="881304648" name="Imagem 881304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AMMA - 2021 final.pn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160" cy="803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E71FC"/>
    <w:multiLevelType w:val="hybridMultilevel"/>
    <w:tmpl w:val="57500D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D2775"/>
    <w:multiLevelType w:val="hybridMultilevel"/>
    <w:tmpl w:val="D7C068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00935">
    <w:abstractNumId w:val="0"/>
  </w:num>
  <w:num w:numId="2" w16cid:durableId="186162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7A"/>
    <w:rsid w:val="0002046A"/>
    <w:rsid w:val="00032BCF"/>
    <w:rsid w:val="000337DF"/>
    <w:rsid w:val="000721CE"/>
    <w:rsid w:val="00074EBC"/>
    <w:rsid w:val="000C3D14"/>
    <w:rsid w:val="000F39EB"/>
    <w:rsid w:val="00103EBA"/>
    <w:rsid w:val="0013721F"/>
    <w:rsid w:val="00235C7A"/>
    <w:rsid w:val="00240142"/>
    <w:rsid w:val="00256751"/>
    <w:rsid w:val="00313CE4"/>
    <w:rsid w:val="00334C8D"/>
    <w:rsid w:val="00340C74"/>
    <w:rsid w:val="003B36CE"/>
    <w:rsid w:val="003B3B19"/>
    <w:rsid w:val="003B527A"/>
    <w:rsid w:val="003D1606"/>
    <w:rsid w:val="00454929"/>
    <w:rsid w:val="00490214"/>
    <w:rsid w:val="004926BB"/>
    <w:rsid w:val="00497600"/>
    <w:rsid w:val="004B5F18"/>
    <w:rsid w:val="005527C3"/>
    <w:rsid w:val="0059517C"/>
    <w:rsid w:val="005E11DA"/>
    <w:rsid w:val="00604D65"/>
    <w:rsid w:val="00637143"/>
    <w:rsid w:val="00640A38"/>
    <w:rsid w:val="00675E6F"/>
    <w:rsid w:val="006E5768"/>
    <w:rsid w:val="006F1EEA"/>
    <w:rsid w:val="00720B10"/>
    <w:rsid w:val="00723E97"/>
    <w:rsid w:val="00793095"/>
    <w:rsid w:val="00794ED5"/>
    <w:rsid w:val="007C4CA6"/>
    <w:rsid w:val="007F0E49"/>
    <w:rsid w:val="008025B1"/>
    <w:rsid w:val="008151C4"/>
    <w:rsid w:val="0082797E"/>
    <w:rsid w:val="0085751B"/>
    <w:rsid w:val="008B3C4C"/>
    <w:rsid w:val="008D102D"/>
    <w:rsid w:val="008F7A23"/>
    <w:rsid w:val="00925379"/>
    <w:rsid w:val="00975F6D"/>
    <w:rsid w:val="009E125F"/>
    <w:rsid w:val="009E5546"/>
    <w:rsid w:val="009F0D18"/>
    <w:rsid w:val="00A556A6"/>
    <w:rsid w:val="00A7186B"/>
    <w:rsid w:val="00A77E40"/>
    <w:rsid w:val="00AA7C1E"/>
    <w:rsid w:val="00AB11C0"/>
    <w:rsid w:val="00AF793A"/>
    <w:rsid w:val="00B40663"/>
    <w:rsid w:val="00B96076"/>
    <w:rsid w:val="00BA37BC"/>
    <w:rsid w:val="00C065A7"/>
    <w:rsid w:val="00C12758"/>
    <w:rsid w:val="00C161AB"/>
    <w:rsid w:val="00C66C61"/>
    <w:rsid w:val="00C84B3B"/>
    <w:rsid w:val="00C875BC"/>
    <w:rsid w:val="00CB58DD"/>
    <w:rsid w:val="00D007F3"/>
    <w:rsid w:val="00D068B2"/>
    <w:rsid w:val="00D530C6"/>
    <w:rsid w:val="00D936DD"/>
    <w:rsid w:val="00E90837"/>
    <w:rsid w:val="00F065A2"/>
    <w:rsid w:val="00F27207"/>
    <w:rsid w:val="00F44897"/>
    <w:rsid w:val="00F64CED"/>
    <w:rsid w:val="00F824CE"/>
    <w:rsid w:val="00F90AB2"/>
    <w:rsid w:val="00FA4693"/>
    <w:rsid w:val="00FC630F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284A1"/>
  <w15:docId w15:val="{B10E080F-C28D-44C4-A48A-F3EF2FA4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2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B5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27A"/>
  </w:style>
  <w:style w:type="paragraph" w:styleId="Rodap">
    <w:name w:val="footer"/>
    <w:basedOn w:val="Normal"/>
    <w:link w:val="RodapChar"/>
    <w:uiPriority w:val="99"/>
    <w:unhideWhenUsed/>
    <w:rsid w:val="003B5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27A"/>
  </w:style>
  <w:style w:type="character" w:styleId="Hyperlink">
    <w:name w:val="Hyperlink"/>
    <w:basedOn w:val="Fontepargpadro"/>
    <w:uiPriority w:val="99"/>
    <w:unhideWhenUsed/>
    <w:rsid w:val="00E908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40C7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902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9021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1"/>
      <w:szCs w:val="1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90214"/>
    <w:rPr>
      <w:rFonts w:ascii="Tahoma" w:eastAsia="Tahoma" w:hAnsi="Tahoma" w:cs="Tahoma"/>
      <w:sz w:val="11"/>
      <w:szCs w:val="11"/>
      <w:lang w:val="pt-PT"/>
    </w:rPr>
  </w:style>
  <w:style w:type="paragraph" w:styleId="Ttulo">
    <w:name w:val="Title"/>
    <w:basedOn w:val="Normal"/>
    <w:link w:val="TtuloChar"/>
    <w:uiPriority w:val="10"/>
    <w:qFormat/>
    <w:rsid w:val="00490214"/>
    <w:pPr>
      <w:widowControl w:val="0"/>
      <w:autoSpaceDE w:val="0"/>
      <w:autoSpaceDN w:val="0"/>
      <w:spacing w:before="151" w:after="0" w:line="240" w:lineRule="auto"/>
      <w:ind w:left="1915" w:right="1915"/>
      <w:jc w:val="center"/>
    </w:pPr>
    <w:rPr>
      <w:rFonts w:ascii="Tahoma" w:eastAsia="Tahoma" w:hAnsi="Tahoma" w:cs="Tahoma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490214"/>
    <w:rPr>
      <w:rFonts w:ascii="Tahoma" w:eastAsia="Tahoma" w:hAnsi="Tahoma" w:cs="Tahoma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490214"/>
    <w:pPr>
      <w:widowControl w:val="0"/>
      <w:autoSpaceDE w:val="0"/>
      <w:autoSpaceDN w:val="0"/>
      <w:spacing w:before="51" w:after="0" w:line="240" w:lineRule="auto"/>
      <w:ind w:left="1999" w:right="1832"/>
      <w:jc w:val="center"/>
    </w:pPr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jpg"/><Relationship Id="rId4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mailto:financeiro@anamma.org.br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marcelo.marcondes@anamma.org.br" TargetMode="External"/><Relationship Id="rId1" Type="http://schemas.openxmlformats.org/officeDocument/2006/relationships/hyperlink" Target="mailto:financeiro@anamma.org.br" TargetMode="External"/><Relationship Id="rId6" Type="http://schemas.openxmlformats.org/officeDocument/2006/relationships/hyperlink" Target="mailto:imprensa@anamma.org.br" TargetMode="External"/><Relationship Id="rId5" Type="http://schemas.openxmlformats.org/officeDocument/2006/relationships/hyperlink" Target="mailto:imprensa@anamma.org.br" TargetMode="External"/><Relationship Id="rId4" Type="http://schemas.openxmlformats.org/officeDocument/2006/relationships/hyperlink" Target="mailto:marcelo.marcondes@anamma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Lobo</dc:creator>
  <cp:lastModifiedBy>Marcelo Marcondes</cp:lastModifiedBy>
  <cp:revision>2</cp:revision>
  <cp:lastPrinted>2021-07-11T16:20:00Z</cp:lastPrinted>
  <dcterms:created xsi:type="dcterms:W3CDTF">2025-01-17T17:58:00Z</dcterms:created>
  <dcterms:modified xsi:type="dcterms:W3CDTF">2025-01-17T17:58:00Z</dcterms:modified>
</cp:coreProperties>
</file>